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D383D" w14:textId="5168568F" w:rsidR="00624750" w:rsidRPr="008E12D3" w:rsidRDefault="008E12D3" w:rsidP="008E12D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</w:t>
      </w:r>
      <w:r w:rsidRPr="008E12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ppello per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12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Emilio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Sirianni </w:t>
      </w:r>
      <w:r w:rsidRPr="008E12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 per i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 libero</w:t>
      </w:r>
      <w:r w:rsidRPr="008E12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pens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iero dei </w:t>
      </w:r>
      <w:r w:rsidRPr="008E12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magistrati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3C995E5C" w14:textId="4124492F" w:rsidR="00624750" w:rsidRDefault="00BC2500" w:rsidP="0061406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hyperlink r:id="rId4" w:history="1">
        <w:r w:rsidR="0061406D" w:rsidRPr="009500A9">
          <w:rPr>
            <w:rStyle w:val="Collegamentoipertestuale"/>
            <w:rFonts w:ascii="Times New Roman" w:hAnsi="Times New Roman" w:cs="Times New Roman"/>
            <w:sz w:val="24"/>
            <w:szCs w:val="24"/>
          </w:rPr>
          <w:t>peremiliosirianni@gmail.com</w:t>
        </w:r>
      </w:hyperlink>
    </w:p>
    <w:p w14:paraId="4ED449E9" w14:textId="77777777" w:rsidR="0061406D" w:rsidRDefault="0061406D" w:rsidP="006247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848A2" w14:textId="77777777" w:rsidR="00BC2500" w:rsidRDefault="00BC2500" w:rsidP="0062475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21141B" w14:textId="483BA676" w:rsidR="00624750" w:rsidRDefault="00624750" w:rsidP="0062475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Il </w:t>
      </w:r>
      <w:r w:rsidR="0011105A">
        <w:rPr>
          <w:rFonts w:ascii="Times New Roman" w:eastAsia="Calibri" w:hAnsi="Times New Roman" w:cs="Times New Roman"/>
          <w:sz w:val="24"/>
          <w:szCs w:val="24"/>
        </w:rPr>
        <w:t xml:space="preserve">5 giugno </w:t>
      </w:r>
      <w:r>
        <w:rPr>
          <w:rFonts w:ascii="Times New Roman" w:eastAsia="Calibri" w:hAnsi="Times New Roman" w:cs="Times New Roman"/>
          <w:sz w:val="24"/>
          <w:szCs w:val="24"/>
        </w:rPr>
        <w:t>CSM</w:t>
      </w:r>
      <w:r w:rsidRPr="00624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ha</w:t>
      </w:r>
      <w:r w:rsidRPr="00624750">
        <w:rPr>
          <w:rFonts w:ascii="Times New Roman" w:eastAsia="Calibri" w:hAnsi="Times New Roman" w:cs="Times New Roman"/>
          <w:sz w:val="24"/>
          <w:szCs w:val="24"/>
        </w:rPr>
        <w:t xml:space="preserve"> delibera</w:t>
      </w:r>
      <w:r>
        <w:rPr>
          <w:rFonts w:ascii="Times New Roman" w:eastAsia="Calibri" w:hAnsi="Times New Roman" w:cs="Times New Roman"/>
          <w:sz w:val="24"/>
          <w:szCs w:val="24"/>
        </w:rPr>
        <w:t xml:space="preserve">to di non riconoscere ad </w:t>
      </w:r>
      <w:r w:rsidRPr="00624750">
        <w:rPr>
          <w:rFonts w:ascii="Times New Roman" w:eastAsia="Calibri" w:hAnsi="Times New Roman" w:cs="Times New Roman"/>
          <w:sz w:val="24"/>
          <w:szCs w:val="24"/>
        </w:rPr>
        <w:t>Emilio Sirianni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24750">
        <w:rPr>
          <w:rFonts w:ascii="Times New Roman" w:eastAsia="Calibri" w:hAnsi="Times New Roman" w:cs="Times New Roman"/>
          <w:sz w:val="24"/>
          <w:szCs w:val="24"/>
        </w:rPr>
        <w:t>consigliere della Corte d'appello di Catanzaro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24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la settima </w:t>
      </w:r>
      <w:r w:rsidRPr="00624750">
        <w:rPr>
          <w:rFonts w:ascii="Times New Roman" w:eastAsia="Calibri" w:hAnsi="Times New Roman" w:cs="Times New Roman"/>
          <w:sz w:val="24"/>
          <w:szCs w:val="24"/>
        </w:rPr>
        <w:t>valutazione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4750">
        <w:rPr>
          <w:rFonts w:ascii="Times New Roman" w:eastAsia="Calibri" w:hAnsi="Times New Roman" w:cs="Times New Roman"/>
          <w:sz w:val="24"/>
          <w:szCs w:val="24"/>
        </w:rPr>
        <w:t>di professionalità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24750">
        <w:rPr>
          <w:rFonts w:ascii="Times New Roman" w:eastAsia="Calibri" w:hAnsi="Times New Roman" w:cs="Times New Roman"/>
          <w:sz w:val="24"/>
          <w:szCs w:val="24"/>
        </w:rPr>
        <w:t>valorizzando oltremisura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2029">
        <w:rPr>
          <w:rFonts w:ascii="Times New Roman" w:eastAsia="Calibri" w:hAnsi="Times New Roman" w:cs="Times New Roman"/>
          <w:b/>
          <w:bCs/>
          <w:sz w:val="24"/>
          <w:szCs w:val="24"/>
        </w:rPr>
        <w:t>i commenti privati</w:t>
      </w:r>
      <w:r w:rsidRPr="00624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inte</w:t>
      </w:r>
      <w:r w:rsidRPr="00624750">
        <w:rPr>
          <w:rFonts w:ascii="Times New Roman" w:eastAsia="Calibri" w:hAnsi="Times New Roman" w:cs="Times New Roman"/>
          <w:sz w:val="24"/>
          <w:szCs w:val="24"/>
        </w:rPr>
        <w:t xml:space="preserve">rcorsi in una conversazione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9B68D2">
        <w:rPr>
          <w:rFonts w:ascii="Times New Roman" w:eastAsia="Calibri" w:hAnsi="Times New Roman" w:cs="Times New Roman"/>
          <w:sz w:val="24"/>
          <w:szCs w:val="24"/>
        </w:rPr>
        <w:t>allo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stesso</w:t>
      </w:r>
      <w:r w:rsidR="009B68D2">
        <w:rPr>
          <w:rFonts w:ascii="Times New Roman" w:eastAsia="Calibri" w:hAnsi="Times New Roman" w:cs="Times New Roman"/>
          <w:sz w:val="24"/>
          <w:szCs w:val="24"/>
        </w:rPr>
        <w:t xml:space="preserve"> intrattenuta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 un amico</w:t>
      </w:r>
      <w:r w:rsidR="009B68D2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4750">
        <w:rPr>
          <w:rFonts w:ascii="Times New Roman" w:eastAsia="Calibri" w:hAnsi="Times New Roman" w:cs="Times New Roman"/>
          <w:sz w:val="24"/>
          <w:szCs w:val="24"/>
        </w:rPr>
        <w:t>intercettata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4750">
        <w:rPr>
          <w:rFonts w:ascii="Times New Roman" w:eastAsia="Calibri" w:hAnsi="Times New Roman" w:cs="Times New Roman"/>
          <w:sz w:val="24"/>
          <w:szCs w:val="24"/>
        </w:rPr>
        <w:t>nell'ambito d</w:t>
      </w:r>
      <w:r w:rsidR="00062BDA">
        <w:rPr>
          <w:rFonts w:ascii="Times New Roman" w:eastAsia="Calibri" w:hAnsi="Times New Roman" w:cs="Times New Roman"/>
          <w:sz w:val="24"/>
          <w:szCs w:val="24"/>
        </w:rPr>
        <w:t>i un</w:t>
      </w:r>
      <w:r w:rsidRPr="00624750">
        <w:rPr>
          <w:rFonts w:ascii="Times New Roman" w:eastAsia="Calibri" w:hAnsi="Times New Roman" w:cs="Times New Roman"/>
          <w:sz w:val="24"/>
          <w:szCs w:val="24"/>
        </w:rPr>
        <w:t xml:space="preserve"> procedimento penale </w:t>
      </w:r>
      <w:r w:rsidR="00062BDA">
        <w:rPr>
          <w:rFonts w:ascii="Times New Roman" w:eastAsia="Calibri" w:hAnsi="Times New Roman" w:cs="Times New Roman"/>
          <w:sz w:val="24"/>
          <w:szCs w:val="24"/>
        </w:rPr>
        <w:t xml:space="preserve">avviato </w:t>
      </w:r>
      <w:r w:rsidRPr="00624750">
        <w:rPr>
          <w:rFonts w:ascii="Times New Roman" w:eastAsia="Calibri" w:hAnsi="Times New Roman" w:cs="Times New Roman"/>
          <w:sz w:val="24"/>
          <w:szCs w:val="24"/>
        </w:rPr>
        <w:t>nei confronti di quest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’ultimo. </w:t>
      </w:r>
    </w:p>
    <w:p w14:paraId="757C4B05" w14:textId="0D8B61BC" w:rsidR="00624750" w:rsidRPr="00E97484" w:rsidRDefault="00624750" w:rsidP="0062475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750">
        <w:rPr>
          <w:rFonts w:ascii="Times New Roman" w:eastAsia="Calibri" w:hAnsi="Times New Roman" w:cs="Times New Roman"/>
          <w:sz w:val="24"/>
          <w:szCs w:val="24"/>
        </w:rPr>
        <w:t>Sulla specifica vicenda</w:t>
      </w:r>
      <w:r w:rsidR="00062BDA">
        <w:rPr>
          <w:rFonts w:ascii="Times New Roman" w:eastAsia="Calibri" w:hAnsi="Times New Roman" w:cs="Times New Roman"/>
          <w:sz w:val="24"/>
          <w:szCs w:val="24"/>
        </w:rPr>
        <w:t>,</w:t>
      </w:r>
      <w:r w:rsidRPr="00624750">
        <w:rPr>
          <w:rFonts w:ascii="Times New Roman" w:eastAsia="Calibri" w:hAnsi="Times New Roman" w:cs="Times New Roman"/>
          <w:sz w:val="24"/>
          <w:szCs w:val="24"/>
        </w:rPr>
        <w:t xml:space="preserve"> ed in particolare sui consigli giuridici che il collega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624750">
        <w:rPr>
          <w:rFonts w:ascii="Times New Roman" w:eastAsia="Calibri" w:hAnsi="Times New Roman" w:cs="Times New Roman"/>
          <w:sz w:val="24"/>
          <w:szCs w:val="24"/>
        </w:rPr>
        <w:t xml:space="preserve">irianni ha </w:t>
      </w:r>
      <w:r w:rsidR="000A303A">
        <w:rPr>
          <w:rFonts w:ascii="Times New Roman" w:eastAsia="Calibri" w:hAnsi="Times New Roman" w:cs="Times New Roman"/>
          <w:sz w:val="24"/>
          <w:szCs w:val="24"/>
        </w:rPr>
        <w:t>forn</w:t>
      </w:r>
      <w:r w:rsidRPr="00624750">
        <w:rPr>
          <w:rFonts w:ascii="Times New Roman" w:eastAsia="Calibri" w:hAnsi="Times New Roman" w:cs="Times New Roman"/>
          <w:sz w:val="24"/>
          <w:szCs w:val="24"/>
        </w:rPr>
        <w:t xml:space="preserve">ito </w:t>
      </w:r>
      <w:r w:rsidR="006C421D">
        <w:rPr>
          <w:rFonts w:ascii="Times New Roman" w:eastAsia="Calibri" w:hAnsi="Times New Roman" w:cs="Times New Roman"/>
          <w:sz w:val="24"/>
          <w:szCs w:val="24"/>
        </w:rPr>
        <w:t>a Domenico Lucano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(es</w:t>
      </w:r>
      <w:r w:rsidRPr="00624750">
        <w:rPr>
          <w:rFonts w:ascii="Times New Roman" w:eastAsia="Calibri" w:hAnsi="Times New Roman" w:cs="Times New Roman"/>
          <w:sz w:val="24"/>
          <w:szCs w:val="24"/>
        </w:rPr>
        <w:t>ponente politico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4750">
        <w:rPr>
          <w:rFonts w:ascii="Times New Roman" w:eastAsia="Calibri" w:hAnsi="Times New Roman" w:cs="Times New Roman"/>
          <w:sz w:val="24"/>
          <w:szCs w:val="24"/>
        </w:rPr>
        <w:t>residente in un diverso distretto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4750">
        <w:rPr>
          <w:rFonts w:ascii="Times New Roman" w:eastAsia="Calibri" w:hAnsi="Times New Roman" w:cs="Times New Roman"/>
          <w:sz w:val="24"/>
          <w:szCs w:val="24"/>
        </w:rPr>
        <w:t>da quello lavorativo del magistrato in valutazione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062B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24750">
        <w:rPr>
          <w:rFonts w:ascii="Times New Roman" w:eastAsia="Calibri" w:hAnsi="Times New Roman" w:cs="Times New Roman"/>
          <w:sz w:val="24"/>
          <w:szCs w:val="24"/>
        </w:rPr>
        <w:t>era già stat</w:t>
      </w: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4E2029" w:rsidRPr="004E20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esclusa </w:t>
      </w:r>
      <w:r w:rsidRPr="004E2029">
        <w:rPr>
          <w:rFonts w:ascii="Times New Roman" w:eastAsia="Calibri" w:hAnsi="Times New Roman" w:cs="Times New Roman"/>
          <w:b/>
          <w:bCs/>
          <w:sz w:val="24"/>
          <w:szCs w:val="24"/>
        </w:rPr>
        <w:t>qualsiasi responsabilità</w:t>
      </w:r>
      <w:r w:rsidRPr="00624750">
        <w:rPr>
          <w:rFonts w:ascii="Times New Roman" w:eastAsia="Calibri" w:hAnsi="Times New Roman" w:cs="Times New Roman"/>
          <w:sz w:val="24"/>
          <w:szCs w:val="24"/>
        </w:rPr>
        <w:t xml:space="preserve"> sia in sede </w:t>
      </w:r>
      <w:r w:rsidRPr="004E20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penale </w:t>
      </w:r>
      <w:r w:rsidR="004E2029" w:rsidRPr="004E2029">
        <w:rPr>
          <w:rFonts w:ascii="Times New Roman" w:eastAsia="Calibri" w:hAnsi="Times New Roman" w:cs="Times New Roman"/>
          <w:sz w:val="24"/>
          <w:szCs w:val="24"/>
        </w:rPr>
        <w:t xml:space="preserve">(decreto di archiviazione del GIP di </w:t>
      </w:r>
      <w:r w:rsidR="00E97484">
        <w:rPr>
          <w:rFonts w:ascii="Times New Roman" w:eastAsia="Calibri" w:hAnsi="Times New Roman" w:cs="Times New Roman"/>
          <w:sz w:val="24"/>
          <w:szCs w:val="24"/>
        </w:rPr>
        <w:t>Locri</w:t>
      </w:r>
      <w:r w:rsidR="004E2029">
        <w:rPr>
          <w:rFonts w:ascii="Times New Roman" w:eastAsia="Calibri" w:hAnsi="Times New Roman" w:cs="Times New Roman"/>
          <w:sz w:val="24"/>
          <w:szCs w:val="24"/>
        </w:rPr>
        <w:t xml:space="preserve"> del 12 settembre 2019</w:t>
      </w:r>
      <w:r w:rsidR="004E2029" w:rsidRPr="004E2029">
        <w:rPr>
          <w:rFonts w:ascii="Times New Roman" w:eastAsia="Calibri" w:hAnsi="Times New Roman" w:cs="Times New Roman"/>
          <w:sz w:val="24"/>
          <w:szCs w:val="24"/>
        </w:rPr>
        <w:t>)</w:t>
      </w:r>
      <w:r w:rsidR="004E20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E2029">
        <w:rPr>
          <w:rFonts w:ascii="Times New Roman" w:eastAsia="Calibri" w:hAnsi="Times New Roman" w:cs="Times New Roman"/>
          <w:b/>
          <w:bCs/>
          <w:sz w:val="24"/>
          <w:szCs w:val="24"/>
        </w:rPr>
        <w:t>che disciplinare</w:t>
      </w:r>
      <w:r w:rsidR="004E20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E2029" w:rsidRPr="004E2029">
        <w:rPr>
          <w:rFonts w:ascii="Times New Roman" w:eastAsia="Calibri" w:hAnsi="Times New Roman" w:cs="Times New Roman"/>
          <w:sz w:val="24"/>
          <w:szCs w:val="24"/>
        </w:rPr>
        <w:t>(sentenza dell</w:t>
      </w:r>
      <w:r w:rsidR="004E2029">
        <w:rPr>
          <w:rFonts w:ascii="Times New Roman" w:eastAsia="Calibri" w:hAnsi="Times New Roman" w:cs="Times New Roman"/>
          <w:sz w:val="24"/>
          <w:szCs w:val="24"/>
        </w:rPr>
        <w:t xml:space="preserve">a Corte di cassazione a </w:t>
      </w:r>
      <w:r w:rsidR="004E2029" w:rsidRPr="004E2029">
        <w:rPr>
          <w:rFonts w:ascii="Times New Roman" w:eastAsia="Calibri" w:hAnsi="Times New Roman" w:cs="Times New Roman"/>
          <w:sz w:val="24"/>
          <w:szCs w:val="24"/>
        </w:rPr>
        <w:t xml:space="preserve">Sezioni Unite </w:t>
      </w:r>
      <w:r w:rsidR="005C05F3">
        <w:rPr>
          <w:rFonts w:ascii="Times New Roman" w:eastAsia="Calibri" w:hAnsi="Times New Roman" w:cs="Times New Roman"/>
          <w:sz w:val="24"/>
          <w:szCs w:val="24"/>
        </w:rPr>
        <w:t xml:space="preserve">n. 6003/2021 </w:t>
      </w:r>
      <w:r w:rsidR="00495969">
        <w:rPr>
          <w:rFonts w:ascii="Times New Roman" w:eastAsia="Calibri" w:hAnsi="Times New Roman" w:cs="Times New Roman"/>
          <w:sz w:val="24"/>
          <w:szCs w:val="24"/>
        </w:rPr>
        <w:t>–</w:t>
      </w:r>
      <w:r w:rsidR="005C05F3">
        <w:rPr>
          <w:rFonts w:ascii="Times New Roman" w:eastAsia="Calibri" w:hAnsi="Times New Roman" w:cs="Times New Roman"/>
          <w:sz w:val="24"/>
          <w:szCs w:val="24"/>
        </w:rPr>
        <w:t xml:space="preserve"> RG</w:t>
      </w:r>
      <w:r w:rsidR="004959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2029">
        <w:rPr>
          <w:rFonts w:ascii="Times New Roman" w:eastAsia="Calibri" w:hAnsi="Times New Roman" w:cs="Times New Roman"/>
          <w:sz w:val="24"/>
          <w:szCs w:val="24"/>
        </w:rPr>
        <w:t>2</w:t>
      </w:r>
      <w:r w:rsidR="008E12D3">
        <w:rPr>
          <w:rFonts w:ascii="Times New Roman" w:eastAsia="Calibri" w:hAnsi="Times New Roman" w:cs="Times New Roman"/>
          <w:sz w:val="24"/>
          <w:szCs w:val="24"/>
        </w:rPr>
        <w:t>49</w:t>
      </w:r>
      <w:r w:rsidR="004E2029">
        <w:rPr>
          <w:rFonts w:ascii="Times New Roman" w:eastAsia="Calibri" w:hAnsi="Times New Roman" w:cs="Times New Roman"/>
          <w:sz w:val="24"/>
          <w:szCs w:val="24"/>
        </w:rPr>
        <w:t>18</w:t>
      </w:r>
      <w:r w:rsidR="004E2029" w:rsidRPr="004E2029">
        <w:rPr>
          <w:rFonts w:ascii="Times New Roman" w:eastAsia="Calibri" w:hAnsi="Times New Roman" w:cs="Times New Roman"/>
          <w:sz w:val="24"/>
          <w:szCs w:val="24"/>
        </w:rPr>
        <w:t>/2020)</w:t>
      </w:r>
      <w:r w:rsidR="004E2029">
        <w:rPr>
          <w:rFonts w:ascii="Times New Roman" w:eastAsia="Calibri" w:hAnsi="Times New Roman" w:cs="Times New Roman"/>
          <w:sz w:val="24"/>
          <w:szCs w:val="24"/>
        </w:rPr>
        <w:t>. In particolare, sul punto</w:t>
      </w:r>
      <w:r w:rsidR="00E04D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4D6A" w:rsidRPr="00E04D6A">
        <w:rPr>
          <w:rFonts w:ascii="Times New Roman" w:eastAsia="Calibri" w:hAnsi="Times New Roman" w:cs="Times New Roman"/>
          <w:sz w:val="24"/>
          <w:szCs w:val="24"/>
        </w:rPr>
        <w:t>confermando la pronuncia assolutoria della Sezione Disciplinare</w:t>
      </w:r>
      <w:r w:rsidR="00E04D6A">
        <w:rPr>
          <w:rFonts w:ascii="Times New Roman" w:eastAsia="Calibri" w:hAnsi="Times New Roman" w:cs="Times New Roman"/>
          <w:sz w:val="24"/>
          <w:szCs w:val="24"/>
        </w:rPr>
        <w:t xml:space="preserve"> del CSM,</w:t>
      </w:r>
      <w:r w:rsidR="004E20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0572">
        <w:rPr>
          <w:rFonts w:ascii="Times New Roman" w:eastAsia="Calibri" w:hAnsi="Times New Roman" w:cs="Times New Roman"/>
          <w:sz w:val="24"/>
          <w:szCs w:val="24"/>
        </w:rPr>
        <w:t xml:space="preserve">la Cassazione </w:t>
      </w:r>
      <w:r w:rsidR="004E2029">
        <w:rPr>
          <w:rFonts w:ascii="Times New Roman" w:eastAsia="Calibri" w:hAnsi="Times New Roman" w:cs="Times New Roman"/>
          <w:sz w:val="24"/>
          <w:szCs w:val="24"/>
        </w:rPr>
        <w:t xml:space="preserve">ha statuito che: </w:t>
      </w:r>
      <w:r w:rsidR="00E04D6A">
        <w:rPr>
          <w:rFonts w:ascii="Times New Roman" w:eastAsia="Calibri" w:hAnsi="Times New Roman" w:cs="Times New Roman"/>
          <w:sz w:val="24"/>
          <w:szCs w:val="24"/>
        </w:rPr>
        <w:t>&lt;&lt;</w:t>
      </w:r>
      <w:r w:rsidR="006C057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È </w:t>
      </w:r>
      <w:r w:rsidR="00B043F9" w:rsidRPr="00B043F9">
        <w:rPr>
          <w:rFonts w:ascii="Times New Roman" w:eastAsia="Calibri" w:hAnsi="Times New Roman" w:cs="Times New Roman"/>
          <w:i/>
          <w:iCs/>
          <w:sz w:val="24"/>
          <w:szCs w:val="24"/>
        </w:rPr>
        <w:t>appena il caso di ricordare che</w:t>
      </w:r>
      <w:r w:rsidR="00B043F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su </w:t>
      </w:r>
      <w:r w:rsidR="00E04D6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tale </w:t>
      </w:r>
      <w:r w:rsidR="00B043F9">
        <w:rPr>
          <w:rFonts w:ascii="Times New Roman" w:eastAsia="Calibri" w:hAnsi="Times New Roman" w:cs="Times New Roman"/>
          <w:i/>
          <w:iCs/>
          <w:sz w:val="24"/>
          <w:szCs w:val="24"/>
        </w:rPr>
        <w:t>argomento,</w:t>
      </w:r>
      <w:r w:rsidR="00B043F9" w:rsidRPr="00B043F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queste Sezioni Unite, richiamando i ripetuti insegnamenti della Corte Costituzionale, hanno già affermato che i magistrati devono godere degli </w:t>
      </w:r>
      <w:r w:rsidR="00B043F9">
        <w:rPr>
          <w:rFonts w:ascii="Times New Roman" w:eastAsia="Calibri" w:hAnsi="Times New Roman" w:cs="Times New Roman"/>
          <w:i/>
          <w:iCs/>
          <w:sz w:val="24"/>
          <w:szCs w:val="24"/>
        </w:rPr>
        <w:t>“</w:t>
      </w:r>
      <w:r w:rsidR="00B043F9" w:rsidRPr="00B043F9">
        <w:rPr>
          <w:rFonts w:ascii="Times New Roman" w:eastAsia="Calibri" w:hAnsi="Times New Roman" w:cs="Times New Roman"/>
          <w:i/>
          <w:iCs/>
          <w:sz w:val="24"/>
          <w:szCs w:val="24"/>
        </w:rPr>
        <w:t>stessi diritti di libertà di ogni altro cittadino</w:t>
      </w:r>
      <w:r w:rsidR="00B043F9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="00B043F9" w:rsidRPr="00B043F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per cui sono </w:t>
      </w:r>
      <w:r w:rsidR="00E04D6A" w:rsidRPr="00E04D6A">
        <w:rPr>
          <w:rFonts w:ascii="Times New Roman" w:eastAsia="Calibri" w:hAnsi="Times New Roman" w:cs="Times New Roman"/>
          <w:i/>
          <w:iCs/>
          <w:sz w:val="24"/>
          <w:szCs w:val="24"/>
        </w:rPr>
        <w:t>da considerare</w:t>
      </w:r>
      <w:r w:rsidR="00E04D6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043F9" w:rsidRPr="00B043F9">
        <w:rPr>
          <w:rFonts w:ascii="Times New Roman" w:eastAsia="Calibri" w:hAnsi="Times New Roman" w:cs="Times New Roman"/>
          <w:i/>
          <w:iCs/>
          <w:sz w:val="24"/>
          <w:szCs w:val="24"/>
        </w:rPr>
        <w:t>liberamente espletabili</w:t>
      </w:r>
      <w:r w:rsidR="00B043F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04D6A">
        <w:rPr>
          <w:rFonts w:ascii="Times New Roman" w:eastAsia="Calibri" w:hAnsi="Times New Roman" w:cs="Times New Roman"/>
          <w:i/>
          <w:iCs/>
          <w:sz w:val="24"/>
          <w:szCs w:val="24"/>
        </w:rPr>
        <w:t>“</w:t>
      </w:r>
      <w:r w:rsidR="00E04D6A" w:rsidRPr="00E04D6A">
        <w:rPr>
          <w:rFonts w:ascii="Times New Roman" w:eastAsia="Calibri" w:hAnsi="Times New Roman" w:cs="Times New Roman"/>
          <w:i/>
          <w:iCs/>
          <w:sz w:val="24"/>
          <w:szCs w:val="24"/>
        </w:rPr>
        <w:t>le attività che costituiscono espressione di diritti fondamentali</w:t>
      </w:r>
      <w:r w:rsidR="00E04D6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quali </w:t>
      </w:r>
      <w:r w:rsidR="00E04D6A" w:rsidRPr="00E04D6A">
        <w:rPr>
          <w:rFonts w:ascii="Times New Roman" w:eastAsia="Calibri" w:hAnsi="Times New Roman" w:cs="Times New Roman"/>
          <w:i/>
          <w:iCs/>
          <w:sz w:val="24"/>
          <w:szCs w:val="24"/>
        </w:rPr>
        <w:t>la libertà di</w:t>
      </w:r>
      <w:r w:rsidR="00E04D6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04D6A" w:rsidRPr="00E04D6A">
        <w:rPr>
          <w:rFonts w:ascii="Times New Roman" w:eastAsia="Calibri" w:hAnsi="Times New Roman" w:cs="Times New Roman"/>
          <w:i/>
          <w:iCs/>
          <w:sz w:val="24"/>
          <w:szCs w:val="24"/>
        </w:rPr>
        <w:t>manifestazione del pensiero, di associazione</w:t>
      </w:r>
      <w:r w:rsidR="00E04D6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04D6A" w:rsidRPr="00E04D6A">
        <w:rPr>
          <w:rFonts w:ascii="Times New Roman" w:eastAsia="Calibri" w:hAnsi="Times New Roman" w:cs="Times New Roman"/>
          <w:i/>
          <w:iCs/>
          <w:sz w:val="24"/>
          <w:szCs w:val="24"/>
        </w:rPr>
        <w:t>e di es</w:t>
      </w:r>
      <w:r w:rsidR="00E04D6A">
        <w:rPr>
          <w:rFonts w:ascii="Times New Roman" w:eastAsia="Calibri" w:hAnsi="Times New Roman" w:cs="Times New Roman"/>
          <w:i/>
          <w:iCs/>
          <w:sz w:val="24"/>
          <w:szCs w:val="24"/>
        </w:rPr>
        <w:t>plica</w:t>
      </w:r>
      <w:r w:rsidR="00E04D6A" w:rsidRPr="00E04D6A">
        <w:rPr>
          <w:rFonts w:ascii="Times New Roman" w:eastAsia="Calibri" w:hAnsi="Times New Roman" w:cs="Times New Roman"/>
          <w:i/>
          <w:iCs/>
          <w:sz w:val="24"/>
          <w:szCs w:val="24"/>
        </w:rPr>
        <w:t>zione della personalità</w:t>
      </w:r>
      <w:r w:rsidR="00E04D6A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="00E04D6A">
        <w:rPr>
          <w:rFonts w:ascii="Times New Roman" w:eastAsia="Calibri" w:hAnsi="Times New Roman" w:cs="Times New Roman"/>
          <w:sz w:val="24"/>
          <w:szCs w:val="24"/>
        </w:rPr>
        <w:t xml:space="preserve">&gt;&gt;. </w:t>
      </w:r>
      <w:r w:rsidR="00E04D6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3D7AFEEF" w14:textId="5E28DAA2" w:rsidR="007649E5" w:rsidRPr="007649E5" w:rsidRDefault="007649E5" w:rsidP="0062475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9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Per quanto riguarda, poi, le qualità professionali</w:t>
      </w:r>
      <w:r w:rsidR="000A3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49E5">
        <w:rPr>
          <w:rFonts w:ascii="Times New Roman" w:eastAsia="Calibri" w:hAnsi="Times New Roman" w:cs="Times New Roman"/>
          <w:sz w:val="24"/>
          <w:szCs w:val="24"/>
        </w:rPr>
        <w:t>del magistrato in valutazione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49E5">
        <w:rPr>
          <w:rFonts w:ascii="Times New Roman" w:eastAsia="Calibri" w:hAnsi="Times New Roman" w:cs="Times New Roman"/>
          <w:sz w:val="24"/>
          <w:szCs w:val="24"/>
        </w:rPr>
        <w:t>nel corso dei 28 anni d</w:t>
      </w:r>
      <w:r w:rsidR="00044425">
        <w:rPr>
          <w:rFonts w:ascii="Times New Roman" w:eastAsia="Calibri" w:hAnsi="Times New Roman" w:cs="Times New Roman"/>
          <w:sz w:val="24"/>
          <w:szCs w:val="24"/>
        </w:rPr>
        <w:t>i</w:t>
      </w:r>
      <w:r w:rsidRPr="007649E5">
        <w:rPr>
          <w:rFonts w:ascii="Times New Roman" w:eastAsia="Calibri" w:hAnsi="Times New Roman" w:cs="Times New Roman"/>
          <w:sz w:val="24"/>
          <w:szCs w:val="24"/>
        </w:rPr>
        <w:t xml:space="preserve"> carriera</w:t>
      </w:r>
      <w:r w:rsidR="000A3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303A" w:rsidRPr="000A303A">
        <w:rPr>
          <w:rFonts w:ascii="Times New Roman" w:eastAsia="Calibri" w:hAnsi="Times New Roman" w:cs="Times New Roman"/>
          <w:sz w:val="24"/>
          <w:szCs w:val="24"/>
        </w:rPr>
        <w:t xml:space="preserve">ha sempre riportato </w:t>
      </w:r>
      <w:r w:rsidR="000A303A" w:rsidRPr="000A303A">
        <w:rPr>
          <w:rFonts w:ascii="Times New Roman" w:eastAsia="Calibri" w:hAnsi="Times New Roman" w:cs="Times New Roman"/>
          <w:b/>
          <w:bCs/>
          <w:sz w:val="24"/>
          <w:szCs w:val="24"/>
        </w:rPr>
        <w:t>giudizi ampiamente positivi per capacità e laboriosità</w:t>
      </w:r>
      <w:r w:rsidR="000A303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77FB657" w14:textId="58AF251D" w:rsidR="00624750" w:rsidRPr="00624750" w:rsidRDefault="007649E5" w:rsidP="000A303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7649E5">
        <w:rPr>
          <w:rFonts w:ascii="Times New Roman" w:eastAsia="Calibri" w:hAnsi="Times New Roman" w:cs="Times New Roman"/>
          <w:sz w:val="24"/>
          <w:szCs w:val="24"/>
        </w:rPr>
        <w:t xml:space="preserve">anifestiamo per questo il nostro </w:t>
      </w:r>
      <w:r w:rsidRPr="007649E5">
        <w:rPr>
          <w:rFonts w:ascii="Times New Roman" w:eastAsia="Calibri" w:hAnsi="Times New Roman" w:cs="Times New Roman"/>
          <w:b/>
          <w:bCs/>
          <w:sz w:val="24"/>
          <w:szCs w:val="24"/>
        </w:rPr>
        <w:t>forte dissenso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E12D3">
        <w:rPr>
          <w:rFonts w:ascii="Times New Roman" w:eastAsia="Calibri" w:hAnsi="Times New Roman" w:cs="Times New Roman"/>
          <w:sz w:val="24"/>
          <w:szCs w:val="24"/>
        </w:rPr>
        <w:t>su</w:t>
      </w:r>
      <w:r w:rsidRPr="007649E5">
        <w:rPr>
          <w:rFonts w:ascii="Times New Roman" w:eastAsia="Calibri" w:hAnsi="Times New Roman" w:cs="Times New Roman"/>
          <w:sz w:val="24"/>
          <w:szCs w:val="24"/>
        </w:rPr>
        <w:t xml:space="preserve"> una delibera del genere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444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palesemente </w:t>
      </w:r>
      <w:r w:rsidRPr="007649E5">
        <w:rPr>
          <w:rFonts w:ascii="Times New Roman" w:eastAsia="Calibri" w:hAnsi="Times New Roman" w:cs="Times New Roman"/>
          <w:b/>
          <w:bCs/>
          <w:sz w:val="24"/>
          <w:szCs w:val="24"/>
        </w:rPr>
        <w:t>infondata sotto il profilo giuridico</w:t>
      </w:r>
      <w:r w:rsidR="00624750" w:rsidRPr="00624750">
        <w:rPr>
          <w:rFonts w:ascii="Times New Roman" w:eastAsia="Calibri" w:hAnsi="Times New Roman" w:cs="Times New Roman"/>
          <w:sz w:val="24"/>
          <w:szCs w:val="24"/>
        </w:rPr>
        <w:t>, perché si rivaluta lo stesso fatto già giudicato irrilevante dal giudice disciplinare in un contesto del tutto eccentrico (la valutazione quadriennale, dove si valuta la complessiva attività del magistrato e non una singola condotta)</w:t>
      </w:r>
      <w:r w:rsidR="000A303A">
        <w:rPr>
          <w:rFonts w:ascii="Times New Roman" w:eastAsia="Calibri" w:hAnsi="Times New Roman" w:cs="Times New Roman"/>
          <w:sz w:val="24"/>
          <w:szCs w:val="24"/>
        </w:rPr>
        <w:t xml:space="preserve"> e molto </w:t>
      </w:r>
      <w:r w:rsidR="000A30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preoccupante </w:t>
      </w:r>
      <w:r w:rsidR="00624750" w:rsidRPr="00624750">
        <w:rPr>
          <w:rFonts w:ascii="Times New Roman" w:eastAsia="Calibri" w:hAnsi="Times New Roman" w:cs="Times New Roman"/>
          <w:sz w:val="24"/>
          <w:szCs w:val="24"/>
        </w:rPr>
        <w:t xml:space="preserve">sotto il profilo </w:t>
      </w:r>
      <w:r w:rsidR="000A303A">
        <w:rPr>
          <w:rFonts w:ascii="Times New Roman" w:eastAsia="Calibri" w:hAnsi="Times New Roman" w:cs="Times New Roman"/>
          <w:sz w:val="24"/>
          <w:szCs w:val="24"/>
        </w:rPr>
        <w:t>d</w:t>
      </w:r>
      <w:r w:rsidR="000A303A" w:rsidRPr="000A303A">
        <w:rPr>
          <w:rFonts w:ascii="Times New Roman" w:eastAsia="Calibri" w:hAnsi="Times New Roman" w:cs="Times New Roman"/>
          <w:sz w:val="24"/>
          <w:szCs w:val="24"/>
        </w:rPr>
        <w:t>i politica generale</w:t>
      </w:r>
      <w:r w:rsidR="000A3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303A" w:rsidRPr="000A303A">
        <w:rPr>
          <w:rFonts w:ascii="Times New Roman" w:eastAsia="Calibri" w:hAnsi="Times New Roman" w:cs="Times New Roman"/>
          <w:sz w:val="24"/>
          <w:szCs w:val="24"/>
        </w:rPr>
        <w:t>attinente</w:t>
      </w:r>
      <w:r w:rsidR="000A303A">
        <w:rPr>
          <w:rFonts w:ascii="Times New Roman" w:eastAsia="Calibri" w:hAnsi="Times New Roman" w:cs="Times New Roman"/>
          <w:sz w:val="24"/>
          <w:szCs w:val="24"/>
        </w:rPr>
        <w:t xml:space="preserve"> alla </w:t>
      </w:r>
      <w:r w:rsidR="000A303A" w:rsidRPr="000A303A">
        <w:rPr>
          <w:rFonts w:ascii="Times New Roman" w:eastAsia="Calibri" w:hAnsi="Times New Roman" w:cs="Times New Roman"/>
          <w:b/>
          <w:bCs/>
          <w:sz w:val="24"/>
          <w:szCs w:val="24"/>
        </w:rPr>
        <w:t>indipendenza della magistratura</w:t>
      </w:r>
      <w:r w:rsidR="00624750" w:rsidRPr="00624750">
        <w:rPr>
          <w:rFonts w:ascii="Times New Roman" w:eastAsia="Calibri" w:hAnsi="Times New Roman" w:cs="Times New Roman"/>
          <w:sz w:val="24"/>
          <w:szCs w:val="24"/>
        </w:rPr>
        <w:t xml:space="preserve">, perché </w:t>
      </w:r>
      <w:r w:rsidR="000A303A" w:rsidRPr="000A303A">
        <w:rPr>
          <w:rFonts w:ascii="Times New Roman" w:eastAsia="Calibri" w:hAnsi="Times New Roman" w:cs="Times New Roman"/>
          <w:sz w:val="24"/>
          <w:szCs w:val="24"/>
        </w:rPr>
        <w:t>si arriva di fatto a sanzionare un magistrato</w:t>
      </w:r>
      <w:r w:rsidR="000A30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A303A" w:rsidRPr="000A303A">
        <w:rPr>
          <w:rFonts w:ascii="Times New Roman" w:eastAsia="Calibri" w:hAnsi="Times New Roman" w:cs="Times New Roman"/>
          <w:b/>
          <w:bCs/>
          <w:sz w:val="24"/>
          <w:szCs w:val="24"/>
        </w:rPr>
        <w:t>privandolo del trattamento giuridico ed economico che gli compete</w:t>
      </w:r>
      <w:r w:rsidR="000A30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A303A" w:rsidRPr="000A303A">
        <w:rPr>
          <w:rFonts w:ascii="Times New Roman" w:eastAsia="Calibri" w:hAnsi="Times New Roman" w:cs="Times New Roman"/>
          <w:sz w:val="24"/>
          <w:szCs w:val="24"/>
        </w:rPr>
        <w:t>semplicemente</w:t>
      </w:r>
      <w:r w:rsidR="000A3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303A" w:rsidRPr="000A303A">
        <w:rPr>
          <w:rFonts w:ascii="Times New Roman" w:eastAsia="Calibri" w:hAnsi="Times New Roman" w:cs="Times New Roman"/>
          <w:sz w:val="24"/>
          <w:szCs w:val="24"/>
        </w:rPr>
        <w:t xml:space="preserve">perché </w:t>
      </w:r>
      <w:r w:rsidR="000A303A">
        <w:rPr>
          <w:rFonts w:ascii="Times New Roman" w:eastAsia="Calibri" w:hAnsi="Times New Roman" w:cs="Times New Roman"/>
          <w:sz w:val="24"/>
          <w:szCs w:val="24"/>
        </w:rPr>
        <w:t>in</w:t>
      </w:r>
      <w:r w:rsidR="000A303A" w:rsidRPr="000A303A">
        <w:rPr>
          <w:rFonts w:ascii="Times New Roman" w:eastAsia="Calibri" w:hAnsi="Times New Roman" w:cs="Times New Roman"/>
          <w:sz w:val="24"/>
          <w:szCs w:val="24"/>
        </w:rPr>
        <w:t xml:space="preserve"> privato</w:t>
      </w:r>
      <w:r w:rsidR="00390119">
        <w:rPr>
          <w:rFonts w:ascii="Times New Roman" w:eastAsia="Calibri" w:hAnsi="Times New Roman" w:cs="Times New Roman"/>
          <w:sz w:val="24"/>
          <w:szCs w:val="24"/>
        </w:rPr>
        <w:t xml:space="preserve"> ha manifestato </w:t>
      </w:r>
      <w:r w:rsidR="000A303A" w:rsidRPr="000A30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opinioni </w:t>
      </w:r>
      <w:r w:rsidR="00202BA7">
        <w:rPr>
          <w:rFonts w:ascii="Times New Roman" w:eastAsia="Calibri" w:hAnsi="Times New Roman" w:cs="Times New Roman"/>
          <w:b/>
          <w:bCs/>
          <w:sz w:val="24"/>
          <w:szCs w:val="24"/>
        </w:rPr>
        <w:t>sgradite</w:t>
      </w:r>
      <w:r w:rsidR="000A30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A303A" w:rsidRPr="000A303A">
        <w:rPr>
          <w:rFonts w:ascii="Times New Roman" w:eastAsia="Calibri" w:hAnsi="Times New Roman" w:cs="Times New Roman"/>
          <w:b/>
          <w:bCs/>
          <w:sz w:val="24"/>
          <w:szCs w:val="24"/>
        </w:rPr>
        <w:t>alle autorità</w:t>
      </w:r>
      <w:r w:rsidR="000A30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14:paraId="67FB89F5" w14:textId="7A2D8603" w:rsidR="00624750" w:rsidRDefault="000A303A" w:rsidP="000A303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03A">
        <w:rPr>
          <w:rFonts w:ascii="Times New Roman" w:eastAsia="Calibri" w:hAnsi="Times New Roman" w:cs="Times New Roman"/>
          <w:sz w:val="24"/>
          <w:szCs w:val="24"/>
        </w:rPr>
        <w:t>Se questa è la situazione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A303A">
        <w:rPr>
          <w:rFonts w:ascii="Times New Roman" w:eastAsia="Calibri" w:hAnsi="Times New Roman" w:cs="Times New Roman"/>
          <w:sz w:val="24"/>
          <w:szCs w:val="24"/>
        </w:rPr>
        <w:t xml:space="preserve"> che anche</w:t>
      </w:r>
      <w:r w:rsidR="00624750" w:rsidRPr="00624750">
        <w:rPr>
          <w:rFonts w:ascii="Times New Roman" w:eastAsia="Calibri" w:hAnsi="Times New Roman" w:cs="Times New Roman"/>
          <w:sz w:val="24"/>
          <w:szCs w:val="24"/>
        </w:rPr>
        <w:t xml:space="preserve"> le </w:t>
      </w:r>
      <w:r w:rsidR="00624750" w:rsidRPr="00624750">
        <w:rPr>
          <w:rFonts w:ascii="Times New Roman" w:eastAsia="Calibri" w:hAnsi="Times New Roman" w:cs="Times New Roman"/>
          <w:b/>
          <w:bCs/>
          <w:sz w:val="24"/>
          <w:szCs w:val="24"/>
        </w:rPr>
        <w:t>modifiche costituzionali</w:t>
      </w:r>
      <w:r w:rsidR="00624750" w:rsidRPr="00624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0A303A">
        <w:rPr>
          <w:rFonts w:ascii="Times New Roman" w:eastAsia="Calibri" w:hAnsi="Times New Roman" w:cs="Times New Roman"/>
          <w:sz w:val="24"/>
          <w:szCs w:val="24"/>
        </w:rPr>
        <w:t>n corso di approvazione prefigurano</w:t>
      </w:r>
      <w:r w:rsidR="00624750" w:rsidRPr="00624750">
        <w:rPr>
          <w:rFonts w:ascii="Times New Roman" w:eastAsia="Calibri" w:hAnsi="Times New Roman" w:cs="Times New Roman"/>
          <w:sz w:val="24"/>
          <w:szCs w:val="24"/>
        </w:rPr>
        <w:t>, co</w:t>
      </w:r>
      <w:r w:rsidR="0033517E">
        <w:rPr>
          <w:rFonts w:ascii="Times New Roman" w:eastAsia="Calibri" w:hAnsi="Times New Roman" w:cs="Times New Roman"/>
          <w:sz w:val="24"/>
          <w:szCs w:val="24"/>
        </w:rPr>
        <w:t xml:space="preserve">n il concreto </w:t>
      </w:r>
      <w:r w:rsidR="00624750" w:rsidRPr="00624750">
        <w:rPr>
          <w:rFonts w:ascii="Times New Roman" w:eastAsia="Calibri" w:hAnsi="Times New Roman" w:cs="Times New Roman"/>
          <w:sz w:val="24"/>
          <w:szCs w:val="24"/>
        </w:rPr>
        <w:t xml:space="preserve">rischio del </w:t>
      </w:r>
      <w:r w:rsidR="001E26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tramonto </w:t>
      </w:r>
      <w:r w:rsidR="00624750" w:rsidRPr="00624750">
        <w:rPr>
          <w:rFonts w:ascii="Times New Roman" w:eastAsia="Calibri" w:hAnsi="Times New Roman" w:cs="Times New Roman"/>
          <w:b/>
          <w:bCs/>
          <w:sz w:val="24"/>
          <w:szCs w:val="24"/>
        </w:rPr>
        <w:t>della magistratura orizzontale</w:t>
      </w:r>
      <w:r w:rsidR="00624750" w:rsidRPr="006247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303A">
        <w:rPr>
          <w:rFonts w:ascii="Times New Roman" w:eastAsia="Calibri" w:hAnsi="Times New Roman" w:cs="Times New Roman"/>
          <w:sz w:val="24"/>
          <w:szCs w:val="24"/>
        </w:rPr>
        <w:t xml:space="preserve">sottoposta </w:t>
      </w:r>
      <w:r w:rsidRPr="000A303A">
        <w:rPr>
          <w:rFonts w:ascii="Times New Roman" w:eastAsia="Calibri" w:hAnsi="Times New Roman" w:cs="Times New Roman"/>
          <w:b/>
          <w:bCs/>
          <w:sz w:val="24"/>
          <w:szCs w:val="24"/>
        </w:rPr>
        <w:t>a controlli e limitazioni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303A">
        <w:rPr>
          <w:rFonts w:ascii="Times New Roman" w:eastAsia="Calibri" w:hAnsi="Times New Roman" w:cs="Times New Roman"/>
          <w:sz w:val="24"/>
          <w:szCs w:val="24"/>
        </w:rPr>
        <w:t xml:space="preserve">che ne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minano </w:t>
      </w:r>
      <w:r w:rsidRPr="000A303A">
        <w:rPr>
          <w:rFonts w:ascii="Times New Roman" w:eastAsia="Calibri" w:hAnsi="Times New Roman" w:cs="Times New Roman"/>
          <w:sz w:val="24"/>
          <w:szCs w:val="24"/>
        </w:rPr>
        <w:t>seriamente l'indipendenza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A303A">
        <w:rPr>
          <w:rFonts w:ascii="Times New Roman" w:eastAsia="Calibri" w:hAnsi="Times New Roman" w:cs="Times New Roman"/>
          <w:b/>
          <w:bCs/>
          <w:sz w:val="24"/>
          <w:szCs w:val="24"/>
        </w:rPr>
        <w:t>è il momento di mobilitarsi per la difesa dello stato di diritto e per l'indipendenza di</w:t>
      </w:r>
      <w:r w:rsidR="001E26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noi</w:t>
      </w:r>
      <w:r w:rsidRPr="000A30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tutti</w:t>
      </w:r>
      <w:r w:rsidR="00624750" w:rsidRPr="0062475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292606" w14:textId="1D51AB9F" w:rsidR="000A303A" w:rsidRDefault="006C421D" w:rsidP="000A303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Pertanto</w:t>
      </w:r>
      <w:r w:rsidR="001E26E5">
        <w:rPr>
          <w:rFonts w:ascii="Times New Roman" w:eastAsia="Calibri" w:hAnsi="Times New Roman" w:cs="Times New Roman"/>
          <w:sz w:val="24"/>
          <w:szCs w:val="24"/>
        </w:rPr>
        <w:t>,</w:t>
      </w:r>
      <w:r w:rsidR="000A303A" w:rsidRPr="000A3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esprimiamo l’auspicio che </w:t>
      </w:r>
      <w:r w:rsidR="000A303A" w:rsidRPr="000A303A">
        <w:rPr>
          <w:rFonts w:ascii="Times New Roman" w:eastAsia="Calibri" w:hAnsi="Times New Roman" w:cs="Times New Roman"/>
          <w:sz w:val="24"/>
          <w:szCs w:val="24"/>
        </w:rPr>
        <w:t>l'</w:t>
      </w:r>
      <w:r w:rsidR="000A303A">
        <w:rPr>
          <w:rFonts w:ascii="Times New Roman" w:eastAsia="Calibri" w:hAnsi="Times New Roman" w:cs="Times New Roman"/>
          <w:sz w:val="24"/>
          <w:szCs w:val="24"/>
        </w:rPr>
        <w:t>A</w:t>
      </w:r>
      <w:r w:rsidR="000A303A" w:rsidRPr="000A303A">
        <w:rPr>
          <w:rFonts w:ascii="Times New Roman" w:eastAsia="Calibri" w:hAnsi="Times New Roman" w:cs="Times New Roman"/>
          <w:sz w:val="24"/>
          <w:szCs w:val="24"/>
        </w:rPr>
        <w:t xml:space="preserve">ssociazione </w:t>
      </w:r>
      <w:r w:rsidR="000A303A">
        <w:rPr>
          <w:rFonts w:ascii="Times New Roman" w:eastAsia="Calibri" w:hAnsi="Times New Roman" w:cs="Times New Roman"/>
          <w:sz w:val="24"/>
          <w:szCs w:val="24"/>
        </w:rPr>
        <w:t>N</w:t>
      </w:r>
      <w:r w:rsidR="000A303A" w:rsidRPr="000A303A">
        <w:rPr>
          <w:rFonts w:ascii="Times New Roman" w:eastAsia="Calibri" w:hAnsi="Times New Roman" w:cs="Times New Roman"/>
          <w:sz w:val="24"/>
          <w:szCs w:val="24"/>
        </w:rPr>
        <w:t xml:space="preserve">azionale </w:t>
      </w:r>
      <w:r w:rsidR="000A303A">
        <w:rPr>
          <w:rFonts w:ascii="Times New Roman" w:eastAsia="Calibri" w:hAnsi="Times New Roman" w:cs="Times New Roman"/>
          <w:sz w:val="24"/>
          <w:szCs w:val="24"/>
        </w:rPr>
        <w:t>M</w:t>
      </w:r>
      <w:r w:rsidR="000A303A" w:rsidRPr="000A303A">
        <w:rPr>
          <w:rFonts w:ascii="Times New Roman" w:eastAsia="Calibri" w:hAnsi="Times New Roman" w:cs="Times New Roman"/>
          <w:sz w:val="24"/>
          <w:szCs w:val="24"/>
        </w:rPr>
        <w:t xml:space="preserve">agistrati </w:t>
      </w:r>
      <w:r>
        <w:rPr>
          <w:rFonts w:ascii="Times New Roman" w:eastAsia="Calibri" w:hAnsi="Times New Roman" w:cs="Times New Roman"/>
          <w:sz w:val="24"/>
          <w:szCs w:val="24"/>
        </w:rPr>
        <w:t>ponga</w:t>
      </w:r>
      <w:r w:rsidR="000A303A" w:rsidRPr="000A303A">
        <w:rPr>
          <w:rFonts w:ascii="Times New Roman" w:eastAsia="Calibri" w:hAnsi="Times New Roman" w:cs="Times New Roman"/>
          <w:sz w:val="24"/>
          <w:szCs w:val="24"/>
        </w:rPr>
        <w:t xml:space="preserve"> in essere tutte le iniziative </w:t>
      </w:r>
      <w:r w:rsidR="008E12D3" w:rsidRPr="008E12D3">
        <w:rPr>
          <w:rFonts w:ascii="Times New Roman" w:eastAsia="Calibri" w:hAnsi="Times New Roman" w:cs="Times New Roman"/>
          <w:sz w:val="24"/>
          <w:szCs w:val="24"/>
        </w:rPr>
        <w:t xml:space="preserve">nelle sedi competenti per la </w:t>
      </w:r>
      <w:r w:rsidR="008E12D3" w:rsidRPr="008E1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tutela </w:t>
      </w:r>
      <w:r w:rsidR="008E12D3" w:rsidRPr="008E12D3">
        <w:rPr>
          <w:rFonts w:ascii="Times New Roman" w:eastAsia="Calibri" w:hAnsi="Times New Roman" w:cs="Times New Roman"/>
          <w:sz w:val="24"/>
          <w:szCs w:val="24"/>
        </w:rPr>
        <w:t>del collega coinvolto</w:t>
      </w:r>
      <w:r w:rsidR="008E12D3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r w:rsidR="008E12D3" w:rsidRPr="008E12D3">
        <w:rPr>
          <w:rFonts w:ascii="Times New Roman" w:eastAsia="Calibri" w:hAnsi="Times New Roman" w:cs="Times New Roman"/>
          <w:sz w:val="24"/>
          <w:szCs w:val="24"/>
        </w:rPr>
        <w:t xml:space="preserve">per la </w:t>
      </w:r>
      <w:r w:rsidR="008E12D3" w:rsidRPr="008E1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sensibilizzazione </w:t>
      </w:r>
      <w:r w:rsidR="008E12D3" w:rsidRPr="008E12D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dell'opinione pubblica </w:t>
      </w:r>
      <w:r w:rsidR="008E12D3">
        <w:rPr>
          <w:rFonts w:ascii="Times New Roman" w:eastAsia="Calibri" w:hAnsi="Times New Roman" w:cs="Times New Roman"/>
          <w:sz w:val="24"/>
          <w:szCs w:val="24"/>
        </w:rPr>
        <w:t>s</w:t>
      </w:r>
      <w:r w:rsidR="008E12D3" w:rsidRPr="008E12D3">
        <w:rPr>
          <w:rFonts w:ascii="Times New Roman" w:eastAsia="Calibri" w:hAnsi="Times New Roman" w:cs="Times New Roman"/>
          <w:sz w:val="24"/>
          <w:szCs w:val="24"/>
        </w:rPr>
        <w:t>ull'esigenza</w:t>
      </w:r>
      <w:r w:rsidR="00C87E09">
        <w:rPr>
          <w:rFonts w:ascii="Times New Roman" w:eastAsia="Calibri" w:hAnsi="Times New Roman" w:cs="Times New Roman"/>
          <w:sz w:val="24"/>
          <w:szCs w:val="24"/>
        </w:rPr>
        <w:t>,</w:t>
      </w:r>
      <w:r w:rsidR="008E12D3" w:rsidRPr="008E12D3">
        <w:rPr>
          <w:rFonts w:ascii="Times New Roman" w:eastAsia="Calibri" w:hAnsi="Times New Roman" w:cs="Times New Roman"/>
          <w:sz w:val="24"/>
          <w:szCs w:val="24"/>
        </w:rPr>
        <w:t xml:space="preserve"> fondamentale</w:t>
      </w:r>
      <w:r w:rsidR="00C87E09">
        <w:rPr>
          <w:rFonts w:ascii="Times New Roman" w:eastAsia="Calibri" w:hAnsi="Times New Roman" w:cs="Times New Roman"/>
          <w:sz w:val="24"/>
          <w:szCs w:val="24"/>
        </w:rPr>
        <w:t>,</w:t>
      </w:r>
      <w:r w:rsidR="008E12D3" w:rsidRPr="008E12D3">
        <w:rPr>
          <w:rFonts w:ascii="Times New Roman" w:eastAsia="Calibri" w:hAnsi="Times New Roman" w:cs="Times New Roman"/>
          <w:sz w:val="24"/>
          <w:szCs w:val="24"/>
        </w:rPr>
        <w:t xml:space="preserve"> di avere </w:t>
      </w:r>
      <w:r w:rsidR="008E12D3" w:rsidRPr="008E12D3">
        <w:rPr>
          <w:rFonts w:ascii="Times New Roman" w:eastAsia="Calibri" w:hAnsi="Times New Roman" w:cs="Times New Roman"/>
          <w:b/>
          <w:bCs/>
          <w:sz w:val="24"/>
          <w:szCs w:val="24"/>
        </w:rPr>
        <w:t>magistrati indipendenti</w:t>
      </w:r>
      <w:r w:rsidR="008E12D3" w:rsidRPr="008E12D3">
        <w:rPr>
          <w:rFonts w:ascii="Times New Roman" w:eastAsia="Calibri" w:hAnsi="Times New Roman" w:cs="Times New Roman"/>
          <w:sz w:val="24"/>
          <w:szCs w:val="24"/>
        </w:rPr>
        <w:t xml:space="preserve"> nella loro attività </w:t>
      </w:r>
      <w:r w:rsidR="008E12D3" w:rsidRPr="008E12D3">
        <w:rPr>
          <w:rFonts w:ascii="Times New Roman" w:eastAsia="Calibri" w:hAnsi="Times New Roman" w:cs="Times New Roman"/>
          <w:b/>
          <w:bCs/>
          <w:sz w:val="24"/>
          <w:szCs w:val="24"/>
        </w:rPr>
        <w:t>e liberi nel</w:t>
      </w:r>
      <w:r w:rsidR="00C87E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loro</w:t>
      </w:r>
      <w:r w:rsidR="008E12D3" w:rsidRPr="008E1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pensiero</w:t>
      </w:r>
      <w:r w:rsidR="008E12D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AEFCE17" w14:textId="0C5C7807" w:rsidR="008E12D3" w:rsidRPr="006C421D" w:rsidRDefault="006C421D" w:rsidP="000A303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21D">
        <w:rPr>
          <w:rFonts w:ascii="Times New Roman" w:eastAsia="Calibri" w:hAnsi="Times New Roman" w:cs="Times New Roman"/>
          <w:b/>
          <w:bCs/>
          <w:sz w:val="24"/>
          <w:szCs w:val="24"/>
        </w:rPr>
        <w:t>Non si tratta soltanto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421D">
        <w:rPr>
          <w:rFonts w:ascii="Times New Roman" w:eastAsia="Calibri" w:hAnsi="Times New Roman" w:cs="Times New Roman"/>
          <w:sz w:val="24"/>
          <w:szCs w:val="24"/>
        </w:rPr>
        <w:t xml:space="preserve">di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difendere i diritti di </w:t>
      </w:r>
      <w:r w:rsidRPr="00A03099">
        <w:rPr>
          <w:rFonts w:ascii="Times New Roman" w:eastAsia="Calibri" w:hAnsi="Times New Roman" w:cs="Times New Roman"/>
          <w:sz w:val="24"/>
          <w:szCs w:val="24"/>
        </w:rPr>
        <w:t>Emilio Sirianni,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421D">
        <w:rPr>
          <w:rFonts w:ascii="Times New Roman" w:eastAsia="Calibri" w:hAnsi="Times New Roman" w:cs="Times New Roman"/>
          <w:b/>
          <w:bCs/>
          <w:sz w:val="24"/>
          <w:szCs w:val="24"/>
        </w:rPr>
        <w:t>oggi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 di </w:t>
      </w:r>
      <w:r w:rsidRPr="006C421D">
        <w:rPr>
          <w:rFonts w:ascii="Times New Roman" w:eastAsia="Calibri" w:hAnsi="Times New Roman" w:cs="Times New Roman"/>
          <w:sz w:val="24"/>
          <w:szCs w:val="24"/>
        </w:rPr>
        <w:t xml:space="preserve">qualunque altro magistrato </w:t>
      </w:r>
      <w:r w:rsidRPr="006C421D">
        <w:rPr>
          <w:rFonts w:ascii="Times New Roman" w:eastAsia="Calibri" w:hAnsi="Times New Roman" w:cs="Times New Roman"/>
          <w:b/>
          <w:bCs/>
          <w:sz w:val="24"/>
          <w:szCs w:val="24"/>
        </w:rPr>
        <w:t>domani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6C421D">
        <w:rPr>
          <w:rFonts w:ascii="Times New Roman" w:eastAsia="Calibri" w:hAnsi="Times New Roman" w:cs="Times New Roman"/>
          <w:sz w:val="24"/>
          <w:szCs w:val="24"/>
        </w:rPr>
        <w:t xml:space="preserve">una </w:t>
      </w:r>
      <w:r w:rsidRPr="006C421D">
        <w:rPr>
          <w:rFonts w:ascii="Times New Roman" w:eastAsia="Calibri" w:hAnsi="Times New Roman" w:cs="Times New Roman"/>
          <w:b/>
          <w:bCs/>
          <w:sz w:val="24"/>
          <w:szCs w:val="24"/>
        </w:rPr>
        <w:t>magistratura condizionata è una sconfitta per tutti i cittadini</w:t>
      </w:r>
      <w:r w:rsidRPr="006C42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7FC7" w:rsidRPr="006F7FC7">
        <w:rPr>
          <w:rFonts w:ascii="Times New Roman" w:eastAsia="Calibri" w:hAnsi="Times New Roman" w:cs="Times New Roman"/>
          <w:sz w:val="24"/>
          <w:szCs w:val="24"/>
        </w:rPr>
        <w:t>impegna</w:t>
      </w:r>
      <w:r w:rsidR="00A03099">
        <w:rPr>
          <w:rFonts w:ascii="Times New Roman" w:eastAsia="Calibri" w:hAnsi="Times New Roman" w:cs="Times New Roman"/>
          <w:sz w:val="24"/>
          <w:szCs w:val="24"/>
        </w:rPr>
        <w:t>ti</w:t>
      </w:r>
      <w:r w:rsidR="006F7FC7" w:rsidRPr="006F7F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099">
        <w:rPr>
          <w:rFonts w:ascii="Times New Roman" w:eastAsia="Calibri" w:hAnsi="Times New Roman" w:cs="Times New Roman"/>
          <w:sz w:val="24"/>
          <w:szCs w:val="24"/>
        </w:rPr>
        <w:t>nel</w:t>
      </w:r>
      <w:r w:rsidR="006F7FC7" w:rsidRPr="006F7FC7">
        <w:rPr>
          <w:rFonts w:ascii="Times New Roman" w:eastAsia="Calibri" w:hAnsi="Times New Roman" w:cs="Times New Roman"/>
          <w:sz w:val="24"/>
          <w:szCs w:val="24"/>
        </w:rPr>
        <w:t>l'attuazione dei diritti fondamentali</w:t>
      </w:r>
      <w:r w:rsidR="006F7F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7FC7" w:rsidRPr="006F7FC7">
        <w:rPr>
          <w:rFonts w:ascii="Times New Roman" w:eastAsia="Calibri" w:hAnsi="Times New Roman" w:cs="Times New Roman"/>
          <w:sz w:val="24"/>
          <w:szCs w:val="24"/>
        </w:rPr>
        <w:t xml:space="preserve">e che </w:t>
      </w:r>
      <w:r w:rsidRPr="006C421D">
        <w:rPr>
          <w:rFonts w:ascii="Times New Roman" w:eastAsia="Calibri" w:hAnsi="Times New Roman" w:cs="Times New Roman"/>
          <w:sz w:val="24"/>
          <w:szCs w:val="24"/>
        </w:rPr>
        <w:t xml:space="preserve">credono </w:t>
      </w:r>
      <w:r w:rsidR="006F7FC7">
        <w:rPr>
          <w:rFonts w:ascii="Times New Roman" w:eastAsia="Calibri" w:hAnsi="Times New Roman" w:cs="Times New Roman"/>
          <w:sz w:val="24"/>
          <w:szCs w:val="24"/>
        </w:rPr>
        <w:t>in una</w:t>
      </w:r>
      <w:r w:rsidRPr="006C421D">
        <w:rPr>
          <w:rFonts w:ascii="Times New Roman" w:eastAsia="Calibri" w:hAnsi="Times New Roman" w:cs="Times New Roman"/>
          <w:sz w:val="24"/>
          <w:szCs w:val="24"/>
        </w:rPr>
        <w:t xml:space="preserve"> giustizia </w:t>
      </w:r>
      <w:r w:rsidR="006F7FC7" w:rsidRPr="006F7FC7">
        <w:rPr>
          <w:rFonts w:ascii="Times New Roman" w:eastAsia="Calibri" w:hAnsi="Times New Roman" w:cs="Times New Roman"/>
          <w:sz w:val="24"/>
          <w:szCs w:val="24"/>
        </w:rPr>
        <w:t xml:space="preserve">capace di </w:t>
      </w:r>
      <w:r w:rsidR="006F7FC7">
        <w:rPr>
          <w:rFonts w:ascii="Times New Roman" w:eastAsia="Calibri" w:hAnsi="Times New Roman" w:cs="Times New Roman"/>
          <w:sz w:val="24"/>
          <w:szCs w:val="24"/>
        </w:rPr>
        <w:t>garantirli</w:t>
      </w:r>
      <w:r w:rsidR="008E12D3" w:rsidRPr="006C421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A6B97D8" w14:textId="77777777" w:rsidR="00624750" w:rsidRPr="00624750" w:rsidRDefault="00624750" w:rsidP="006247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A0CCBE" w14:textId="1F316F55" w:rsidR="00FC4407" w:rsidRDefault="00821F9B" w:rsidP="00624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aderire mandare una mail a uno di questi indirizzi:</w:t>
      </w:r>
    </w:p>
    <w:p w14:paraId="6135C9C4" w14:textId="177FA005" w:rsidR="00821F9B" w:rsidRDefault="00BC2500" w:rsidP="00624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21F9B" w:rsidRPr="009500A9">
          <w:rPr>
            <w:rStyle w:val="Collegamentoipertestuale"/>
            <w:rFonts w:ascii="Times New Roman" w:hAnsi="Times New Roman" w:cs="Times New Roman"/>
            <w:sz w:val="24"/>
            <w:szCs w:val="24"/>
          </w:rPr>
          <w:t>peremiliosirianni@gmail.com</w:t>
        </w:r>
      </w:hyperlink>
    </w:p>
    <w:p w14:paraId="7B6FA373" w14:textId="77777777" w:rsidR="00BC2500" w:rsidRDefault="00BC2500" w:rsidP="00624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E747B" w14:textId="65275658" w:rsidR="00BC2500" w:rsidRDefault="00BC2500" w:rsidP="00624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Hanno già aderito</w:t>
      </w:r>
    </w:p>
    <w:p w14:paraId="49128F09" w14:textId="3DED0313" w:rsidR="00821F9B" w:rsidRPr="00BC2500" w:rsidRDefault="00BC2500" w:rsidP="00624750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Magistrati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580"/>
        <w:gridCol w:w="2100"/>
        <w:gridCol w:w="2100"/>
        <w:gridCol w:w="2140"/>
      </w:tblGrid>
      <w:tr w:rsidR="00BC2500" w:rsidRPr="00BC2500" w14:paraId="3B690B1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75A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49DC" w14:textId="039A5EB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58DC" w14:textId="3FF1B0F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Acagnino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C4E5" w14:textId="542EE95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37EC" w14:textId="4973910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Catania</w:t>
            </w:r>
          </w:p>
        </w:tc>
      </w:tr>
      <w:tr w:rsidR="00BC2500" w:rsidRPr="00BC2500" w14:paraId="7CD7D73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273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CCEA" w14:textId="1E99A39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giulia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F59C" w14:textId="51E448D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Agosti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6240" w14:textId="59ABCC4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FF66" w14:textId="000E84B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Lametia</w:t>
            </w:r>
          </w:p>
        </w:tc>
      </w:tr>
      <w:tr w:rsidR="00BC2500" w:rsidRPr="00BC2500" w14:paraId="134EF6F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B5F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8B7E" w14:textId="2256E17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3FDC" w14:textId="18897D6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Agostini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A1A7" w14:textId="3FEB21C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Procura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6F7D" w14:textId="5387F04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Torre annunziata</w:t>
            </w:r>
          </w:p>
        </w:tc>
      </w:tr>
      <w:tr w:rsidR="00BC2500" w:rsidRPr="00BC2500" w14:paraId="105ED4C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179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39B2" w14:textId="0631BF2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maddalena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2C97" w14:textId="647D4BB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Agrimi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8F45" w14:textId="005672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31EB" w14:textId="3960439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3F7A080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5F9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C50C" w14:textId="595C4EE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Silvia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491B" w14:textId="1DCA43A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Albano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724A" w14:textId="7256278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66C9" w14:textId="5610F01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15E8763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F58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F9DD" w14:textId="6B5A86F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Federica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4125" w14:textId="66AE280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Albano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E236" w14:textId="0219ED4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0D2E" w14:textId="093F9CA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0174C23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703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118C" w14:textId="5856C93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Annalaura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15B4" w14:textId="253F75D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Alfano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7F2C" w14:textId="007A7EA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7A39" w14:textId="6EC1D0E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0B20437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565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C3BE" w14:textId="6566EC4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Roberto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1795" w14:textId="21AABAF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Amatore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7484" w14:textId="17D86B0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A712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D4B03C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211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3D6E" w14:textId="6F7778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Angelo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8949" w14:textId="636E02A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Ambrosio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BE1E" w14:textId="3A94F6A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3D77" w14:textId="292C00D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0E18E1D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D0F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6302" w14:textId="588B4B3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Luciano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FDF1" w14:textId="6A6E7DB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Ambrosoli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0BEC" w14:textId="6C49D21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42DD" w14:textId="0EF191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Brescia</w:t>
            </w:r>
          </w:p>
        </w:tc>
      </w:tr>
      <w:tr w:rsidR="00BC2500" w:rsidRPr="00BC2500" w14:paraId="4705CBD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C35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85BA" w14:textId="25533E6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Vittoria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FA39" w14:textId="11DDB97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Amirante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4BC0" w14:textId="49A569F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E5EF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03173B4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55B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406C" w14:textId="312F61A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Stefania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3B24" w14:textId="6BA56C7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Amodeo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87A1" w14:textId="6EF278A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0421" w14:textId="32A4091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 nord</w:t>
            </w:r>
          </w:p>
        </w:tc>
      </w:tr>
      <w:tr w:rsidR="00BC2500" w:rsidRPr="00BC2500" w14:paraId="16AAE8C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219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F2FF" w14:textId="6FE31AE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Marcello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1560" w14:textId="673ED49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Amura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DD91" w14:textId="03B8E3C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C76A" w14:textId="7FC8B64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27C11C5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E7C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4EDD" w14:textId="5AA9C89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 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51CB" w14:textId="15B685F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Angelini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CCF5" w14:textId="67B629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C8A5" w14:textId="51B0F12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Lamezia</w:t>
            </w:r>
          </w:p>
        </w:tc>
      </w:tr>
      <w:tr w:rsidR="00BC2500" w:rsidRPr="00BC2500" w14:paraId="0F211DE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EFA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6AD3" w14:textId="4B4C2AD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1158" w14:textId="59EB27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Angelini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3E01" w14:textId="75AEADA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6875" w14:textId="378EA72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Terni</w:t>
            </w:r>
          </w:p>
        </w:tc>
      </w:tr>
      <w:tr w:rsidR="00BC2500" w:rsidRPr="00BC2500" w14:paraId="6A789D2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191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1A1F" w14:textId="6E2EF9F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Rossella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CDA8" w14:textId="4119646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Annunziata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A14A" w14:textId="3FF122D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generale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719E" w14:textId="23D7016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621AA0B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CA7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32C3" w14:textId="57249B5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Giovanni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10EC" w14:textId="490C54F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FC6A" w14:textId="11C62E3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22D8" w14:textId="7AC9609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09E01A9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207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6838" w14:textId="5D2BFF5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E5AB" w14:textId="23C8368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2DF" w14:textId="257730B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963B" w14:textId="3FC3D7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Trieste</w:t>
            </w:r>
          </w:p>
        </w:tc>
      </w:tr>
      <w:tr w:rsidR="00BC2500" w:rsidRPr="00BC2500" w14:paraId="716BABA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05C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2F03" w14:textId="322E7DA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Iolanda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6014" w14:textId="7CE9CF6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Apostolico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BEDF" w14:textId="246F2D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6885" w14:textId="2718A3A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Catania</w:t>
            </w:r>
          </w:p>
        </w:tc>
      </w:tr>
      <w:tr w:rsidR="00BC2500" w:rsidRPr="00BC2500" w14:paraId="7369720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10E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D1F8" w14:textId="6BA5392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Filippo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FA72" w14:textId="43FA85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Aragona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E212" w14:textId="7928032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B3A4" w14:textId="4EF3F9F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6683D44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02A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B788" w14:textId="3D45065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D2F2" w14:textId="0267FE4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Arcieri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4F2E" w14:textId="7B5660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5334" w14:textId="227B52F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3804B20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47E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991A" w14:textId="28ABCB7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carla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6F42" w14:textId="111D2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Arena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17A3" w14:textId="0A5D8C9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87D4" w14:textId="72BF468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18E65F7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5A2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AEE8" w14:textId="45437A3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Teresa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CAFB" w14:textId="7317D02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Areniello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CAB6" w14:textId="4763C94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858E" w14:textId="04F7FE0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026BDDD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51F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371F" w14:textId="143FC32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Giovanni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5C6F" w14:textId="346391A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Armone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BC54" w14:textId="7C31388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 costituzionale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D097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0013FF7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4DC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9820" w14:textId="027DD0F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donatella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EEB3" w14:textId="5267801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Aschettino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123B" w14:textId="6D66666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generale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4D08" w14:textId="72A2486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3C654C2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CCE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5407" w14:textId="57155D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4CF5" w14:textId="6C75D7C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Aschettino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0E12" w14:textId="5C0E46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9044" w14:textId="130F917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Cassino</w:t>
            </w:r>
          </w:p>
        </w:tc>
      </w:tr>
      <w:tr w:rsidR="00BC2500" w:rsidRPr="00BC2500" w14:paraId="369C518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28F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BA82" w14:textId="36E27E8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Corrado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EAF6" w14:textId="21058E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Ascoli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C21F" w14:textId="7DC1831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0889" w14:textId="5CBF654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Ancona</w:t>
            </w:r>
          </w:p>
        </w:tc>
      </w:tr>
      <w:tr w:rsidR="00BC2500" w:rsidRPr="00BC2500" w14:paraId="018888D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69A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5CC5" w14:textId="0D51D89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Riccardo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C124" w14:textId="26EF214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Atanasio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582B" w14:textId="00217C4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E82" w14:textId="656E54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281888C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F50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D61B" w14:textId="6E48694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Monica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9BDC" w14:textId="396B749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Attanasio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F66E" w14:textId="420C21D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9395" w14:textId="0B2C960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Verona</w:t>
            </w:r>
          </w:p>
        </w:tc>
      </w:tr>
      <w:tr w:rsidR="00BC2500" w:rsidRPr="00BC2500" w14:paraId="35E4BB4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34D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2F6A" w14:textId="28D2AB1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D365" w14:textId="78420C5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Attinà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9405" w14:textId="03F0CCB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64DA" w14:textId="55A2002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6E028CC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D34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6359" w14:textId="7A9B818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Emanuela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2047" w14:textId="3E02415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Attura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208D" w14:textId="2A6E3CB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BC7B" w14:textId="76BED24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78F240F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97A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7D6C" w14:textId="49DC2E0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Ilaria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6D47" w14:textId="5964F85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Auricchio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1CDA" w14:textId="0D3485F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ABCA" w14:textId="6BE1ABE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7D80F70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3D9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CAA9" w14:textId="5411500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Umberto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7216" w14:textId="1C77E63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Ausiello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A046" w14:textId="0D6A8CD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A3B3" w14:textId="7533AEC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Modena</w:t>
            </w:r>
          </w:p>
        </w:tc>
      </w:tr>
      <w:tr w:rsidR="00BC2500" w:rsidRPr="00BC2500" w14:paraId="54ADCA9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6C4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2023" w14:textId="743D2D3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Emma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9C9A" w14:textId="1D29366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Avella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C17F" w14:textId="40B7DFD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0139" w14:textId="78E3CF0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Perugia</w:t>
            </w:r>
          </w:p>
        </w:tc>
      </w:tr>
      <w:tr w:rsidR="00BC2500" w:rsidRPr="00BC2500" w14:paraId="6897819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B9E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EC91" w14:textId="03D588C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Alberto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4BDE" w14:textId="16238D2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Avenoso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71A4" w14:textId="6F42A01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934B" w14:textId="244498A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Perugia</w:t>
            </w:r>
          </w:p>
        </w:tc>
      </w:tr>
      <w:tr w:rsidR="00BC2500" w:rsidRPr="00BC2500" w14:paraId="1B4D7FA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FD9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3B03" w14:textId="49B5A46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9B8F" w14:textId="5BFEB99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Bacci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A301" w14:textId="73352BC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1FFA" w14:textId="22C77F5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Brescia</w:t>
            </w:r>
          </w:p>
        </w:tc>
      </w:tr>
      <w:tr w:rsidR="00BC2500" w:rsidRPr="00BC2500" w14:paraId="64B041A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0E9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D0C3" w14:textId="7756F30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Giordano ernesto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7FC4" w14:textId="22E61C7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Baggio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3B26" w14:textId="35FEF43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europea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0AD4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3ACF93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81C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B49E" w14:textId="53B3059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Caterina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0A1B" w14:textId="3A9F944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Baisi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9FA1" w14:textId="600AEC5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9397" w14:textId="5879A4E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30037A2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D2B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0D4D" w14:textId="3820F0F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13C0" w14:textId="2DA2BDC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Baldassarre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58E2" w14:textId="6FB174A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AF6B" w14:textId="030AD26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3923B02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312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BE52" w14:textId="6036536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341E" w14:textId="46D7534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Baldovin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450E" w14:textId="4D8DA26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01FA" w14:textId="1522343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Trieste</w:t>
            </w:r>
          </w:p>
        </w:tc>
      </w:tr>
      <w:tr w:rsidR="00BC2500" w:rsidRPr="00BC2500" w14:paraId="7FE212D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D9C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51F6" w14:textId="1D6065C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Piergiorgio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FE97" w14:textId="5EC07F1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Balestretti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D7D9" w14:textId="7D90660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7660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ECD5B4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DDB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331C" w14:textId="59FA789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Grazia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B3C1" w14:textId="34AB8A4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D340" w14:textId="07510D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F373" w14:textId="3B3BF91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67C1F0E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2D6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78E6" w14:textId="4B4A1C6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Giusy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D709" w14:textId="3E2EB1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Barbara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590D" w14:textId="005183E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06F7" w14:textId="5B2C5D7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292B928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5FC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2B6F" w14:textId="2DC3C7F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Giacomo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FD44" w14:textId="472596A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Barbara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FF88" w14:textId="42FB41E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D87A" w14:textId="2F888B0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Termini imerese</w:t>
            </w:r>
          </w:p>
        </w:tc>
      </w:tr>
      <w:tr w:rsidR="00BC2500" w:rsidRPr="00BC2500" w14:paraId="575ED67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B5C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AB38" w14:textId="2E96EE1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Cinzia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51B8" w14:textId="1B888E9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Barillà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D988" w14:textId="485AD1D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Sorveglianza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2081" w14:textId="622D7C5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018C41F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939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C0D4" w14:textId="0EACC5E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Caterina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7A47" w14:textId="2D2B77A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Bartolozzi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D9F9" w14:textId="6A35C8E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generale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F9AD" w14:textId="5A1C0E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677D389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15B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18E1" w14:textId="132C915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Giuseppe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42AE" w14:textId="528F0D2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Battarino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1056" w14:textId="4D56D5C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884A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17E000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5A5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5809" w14:textId="3E91B9C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Bianca maria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183B" w14:textId="7D5E50B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Battini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436F" w14:textId="1BD4E70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D56A" w14:textId="03B57E8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Cosenza</w:t>
            </w:r>
          </w:p>
        </w:tc>
      </w:tr>
      <w:tr w:rsidR="00BC2500" w:rsidRPr="00BC2500" w14:paraId="5787B98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C39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9181" w14:textId="4863454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Cecilia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D70F" w14:textId="783A9C8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Bellucci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2216" w14:textId="003E81C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4BFB" w14:textId="46E882E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Perugia</w:t>
            </w:r>
          </w:p>
        </w:tc>
      </w:tr>
      <w:tr w:rsidR="00BC2500" w:rsidRPr="00BC2500" w14:paraId="5C2F3FD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EFC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5672" w14:textId="4C320B9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Paola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333E" w14:textId="0EC2324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Belsito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DE04" w14:textId="3F7CEF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091C" w14:textId="0E971A2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00FCBA5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6F6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A646" w14:textId="05D8A0C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Matilde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6A3A" w14:textId="1E20059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Betti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FFA5" w14:textId="25B2B79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5AB6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0A7B33F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FE6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FBAF" w14:textId="5A35795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190D" w14:textId="75CCAA2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Beux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F592" w14:textId="1645E5F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ABEC" w14:textId="3239793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6722253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12D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F3CF" w14:textId="5293507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06CB" w14:textId="673D40E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Bianco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753C" w14:textId="2AF4566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5052" w14:textId="6E15C5D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5731C57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91F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8848" w14:textId="0C89A79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Emanuela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DED1" w14:textId="53D53B2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Bigattin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B54A" w14:textId="7011FC1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CF05" w14:textId="1278B70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Trieste</w:t>
            </w:r>
          </w:p>
        </w:tc>
      </w:tr>
      <w:tr w:rsidR="00BC2500" w:rsidRPr="00BC2500" w14:paraId="317875D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271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8F47" w14:textId="359CA39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Claudio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676A" w14:textId="22EA650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Bisi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386F" w14:textId="4A40A8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B585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0A33958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F69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0D7E" w14:textId="03BB487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Chiara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5525" w14:textId="7E7F5A1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Bisso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3306" w14:textId="028DF40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4B12" w14:textId="706ADFD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Verona</w:t>
            </w:r>
          </w:p>
        </w:tc>
      </w:tr>
      <w:tr w:rsidR="00BC2500" w:rsidRPr="00BC2500" w14:paraId="0EFE8D3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56E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71A7" w14:textId="42B46EB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Hans roderich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BADA" w14:textId="1384521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Blattner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3D53" w14:textId="010BB43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723E" w14:textId="478737E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Vicenza</w:t>
            </w:r>
          </w:p>
        </w:tc>
      </w:tr>
      <w:tr w:rsidR="00BC2500" w:rsidRPr="00BC2500" w14:paraId="5274488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396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C889" w14:textId="0E9D79B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Dario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F861" w14:textId="762E896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Bonanno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5517" w14:textId="271DF5E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2182" w14:textId="213178E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Caltanissetta</w:t>
            </w:r>
          </w:p>
        </w:tc>
      </w:tr>
      <w:tr w:rsidR="00BC2500" w:rsidRPr="00BC2500" w14:paraId="79A906C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A84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5C3B" w14:textId="4F7CE81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Franco massimo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F723" w14:textId="125A799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Bonfiglio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B9EE" w14:textId="2B0275E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AC7D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7C0F248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280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6F94" w14:textId="5C6E5A3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Mariacristina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7535" w14:textId="6AFF31B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Bonomo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3037" w14:textId="49F0E6D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B681" w14:textId="1959DB4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 nord</w:t>
            </w:r>
          </w:p>
        </w:tc>
      </w:tr>
      <w:tr w:rsidR="00BC2500" w:rsidRPr="00BC2500" w14:paraId="5E4931B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AC6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F4F4" w14:textId="2B2E37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Andrea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2E3F" w14:textId="70E5990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Bonomo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1F85" w14:textId="7265DC0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1C3E" w14:textId="54B2F09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Catania</w:t>
            </w:r>
          </w:p>
        </w:tc>
      </w:tr>
      <w:tr w:rsidR="00BC2500" w:rsidRPr="00BC2500" w14:paraId="2A71723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265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219D" w14:textId="6EAE85E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27C" w14:textId="34777EC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Borella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3FB4" w14:textId="1B901D7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Tribunale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C25F" w14:textId="53935F8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Rovigo</w:t>
            </w:r>
          </w:p>
        </w:tc>
      </w:tr>
      <w:tr w:rsidR="00BC2500" w:rsidRPr="00BC2500" w14:paraId="065F82F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125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0D7E" w14:textId="32F131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cristina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6BD8" w14:textId="1C510C8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Borgo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2BD7" w14:textId="0CDC10C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9FEF" w14:textId="5D9F55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509609B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3FB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A24C" w14:textId="3046737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Vittorio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2983" w14:textId="0FCC8C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Borraccetti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2949" w14:textId="3B2EF8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8CD1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9B88E6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788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1AEC" w14:textId="4956E8A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Andrea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A7B4" w14:textId="5080A4A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Borrelli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614F" w14:textId="7DE447C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E107" w14:textId="0BA674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1ED2719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DC7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5D70" w14:textId="360C7B9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Enrico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43BE" w14:textId="1E98A15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Borrelli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9064" w14:textId="366558A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00ED" w14:textId="5A0B45C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Trento</w:t>
            </w:r>
          </w:p>
        </w:tc>
      </w:tr>
      <w:tr w:rsidR="00BC2500" w:rsidRPr="00BC2500" w14:paraId="7C2AB11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AFF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DDA9" w14:textId="00D373E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A669" w14:textId="232192D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Borriello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FA76" w14:textId="74F45E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656C" w14:textId="092C3E5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Torre annunziata</w:t>
            </w:r>
          </w:p>
        </w:tc>
      </w:tr>
      <w:tr w:rsidR="00BC2500" w:rsidRPr="00BC2500" w14:paraId="2E95404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4C1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0A0F" w14:textId="461C51D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DD61" w14:textId="6D4CC11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Borselli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BCB7" w14:textId="37FC4EF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703B" w14:textId="701C64D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5D26241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C50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9AF2" w14:textId="675F860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Sabrina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F8C0" w14:textId="2920667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B87D" w14:textId="2A6CDFB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6BFA" w14:textId="5EA1F19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2F9867F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8BF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70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0A68" w14:textId="4DC2832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Piera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F2AD" w14:textId="060DC84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Bossi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A7D9" w14:textId="6A804F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F0DE" w14:textId="6B79DD9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Busto arsizio</w:t>
            </w:r>
          </w:p>
        </w:tc>
      </w:tr>
      <w:tr w:rsidR="00BC2500" w:rsidRPr="00BC2500" w14:paraId="6BF876F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371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71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18D9" w14:textId="54C256A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Diana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F0FC" w14:textId="61E11FB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Bottillo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B735" w14:textId="54B475B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46EC" w14:textId="7239622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5A96C38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A8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72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CC4D" w14:textId="6289107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Cecilia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715B" w14:textId="5D7D674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Branca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5931" w14:textId="1FBCEA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A249" w14:textId="10E50AA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Forlì</w:t>
            </w:r>
          </w:p>
        </w:tc>
      </w:tr>
      <w:tr w:rsidR="00BC2500" w:rsidRPr="00BC2500" w14:paraId="1F9AF55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F94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73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97A0" w14:textId="6432224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Luciana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A5BF" w14:textId="60A58B1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Breggia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B4F" w14:textId="0BCF292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6755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399997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76D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74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7E62" w14:textId="2000449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Caterina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52BC" w14:textId="29BDE2D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Brindisi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EE08" w14:textId="4733567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8CF0" w14:textId="5186FAA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3EEB755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78F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75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9CE8" w14:textId="7251405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Margherita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4FD0" w14:textId="46A7BC2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Brunello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CF1B" w14:textId="5C88B7A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120D" w14:textId="58BAB29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5956EB7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0EF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76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94BD" w14:textId="33394DC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Lidia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0388" w14:textId="2272EAD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Brutti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4F65" w14:textId="27EBF03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D17A" w14:textId="3DC024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Perugia</w:t>
            </w:r>
          </w:p>
        </w:tc>
      </w:tr>
      <w:tr w:rsidR="00BC2500" w:rsidRPr="00BC2500" w14:paraId="56A8D9E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271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77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D51C" w14:textId="121BC8F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Luca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6EF5" w14:textId="43E22EE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Buccheri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9A67" w14:textId="036CB8E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1C64" w14:textId="48233F2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29ECDB3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62B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78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E059" w14:textId="5E70E20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Marcello maria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A18D" w14:textId="477DBE4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Buffa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9BA7" w14:textId="465354E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3234" w14:textId="1850FD2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Varese</w:t>
            </w:r>
          </w:p>
        </w:tc>
      </w:tr>
      <w:tr w:rsidR="00BC2500" w:rsidRPr="00BC2500" w14:paraId="61A1420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B80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79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0070" w14:textId="02AE373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AF1D" w14:textId="7E27015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Buganè pedretti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D0FD" w14:textId="79A45D8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51A7" w14:textId="1A26783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Ravenna</w:t>
            </w:r>
          </w:p>
        </w:tc>
      </w:tr>
      <w:tr w:rsidR="00BC2500" w:rsidRPr="00BC2500" w14:paraId="41577D8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79B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80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18AD" w14:textId="7393FF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Luigi pietro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601E" w14:textId="5E79D4F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Caiazzo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435E" w14:textId="300DFAA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4DF5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14BE50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8A5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81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6966" w14:textId="09EFDB8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David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4B91" w14:textId="062C975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Calabria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C786" w14:textId="4AC31D2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5551" w14:textId="78DB899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6F756AA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5CB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82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7E6C" w14:textId="11CEDE9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Barbara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E52D" w14:textId="053C16D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Calaselice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D76C" w14:textId="632F900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2F9C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379DD7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99F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83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0745" w14:textId="5AEBAEF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Lorenza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D5E8" w14:textId="203AB5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Calcagno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F815" w14:textId="0A2389F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E618" w14:textId="6D3F0EF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6F8CFDE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FC2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84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FB52" w14:textId="05B54F1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5780" w14:textId="27BB9B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Campagna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93C1" w14:textId="33BB6DC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2D2D" w14:textId="7B0D018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5E45303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3A2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85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ACFA" w14:textId="5A7E9EF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Olindo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B402" w14:textId="5DC4E9E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Canali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8B9E" w14:textId="789C3A2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EC89" w14:textId="099C519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76C7D2E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9B4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86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8D3E" w14:textId="00B4572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61F0" w14:textId="2B4036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Cananzi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E291" w14:textId="3C17DB6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BF39" w14:textId="6F96398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78135B5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03D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87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7554" w14:textId="7A66C5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Giovanni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DFF9" w14:textId="0EE639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Cannella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1FBD" w14:textId="4FFB440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45B1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764BF2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C96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88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9808" w14:textId="75AEEF4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462C" w14:textId="2EA5C6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Cantone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C299" w14:textId="43E803F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65C4" w14:textId="4171318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7F7CCB2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43A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89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D50D" w14:textId="58B1AEE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Raffaella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31E9" w14:textId="55476B1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Capasso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777D" w14:textId="039BAD3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A099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E878F2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3CA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90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0BF8" w14:textId="1326C25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E436" w14:textId="0326933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Capasso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D185" w14:textId="10B4473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B65B" w14:textId="3BA7AF7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Santa maria capua v.</w:t>
            </w:r>
          </w:p>
        </w:tc>
      </w:tr>
      <w:tr w:rsidR="00BC2500" w:rsidRPr="00BC2500" w14:paraId="2AB0308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EF8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91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08A0" w14:textId="57F6830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Silvia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C243" w14:textId="4BB8287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Capone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3989" w14:textId="4157A15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3B9F" w14:textId="7D26692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65D77C3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AF3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92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BAB4" w14:textId="3C30C9D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Vincenzo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708A" w14:textId="75F4DBE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Capozza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6695" w14:textId="37E83C5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0CC2" w14:textId="4DF0501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55DC133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237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93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C7B3" w14:textId="1987C2C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Oriente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09B3" w14:textId="6DC4A2C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Capozzi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F28B" w14:textId="31279F1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8227" w14:textId="445F1FC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7DE26B8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36E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94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6902" w14:textId="5E07DF5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Domenico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159F" w14:textId="48D5E7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Cappelleri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2876" w14:textId="7369D9B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1D72" w14:textId="2B0ACD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05EF4C8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7D4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95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A380" w14:textId="1DC7F3D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Gabriella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1A7A" w14:textId="007111E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Cappello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7DE7" w14:textId="7BE6281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00FA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2595A2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1C2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96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E693" w14:textId="65A68DE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Daniele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9BC0" w14:textId="76C35DC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Cappuccio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E274" w14:textId="59B849B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3D7A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76C1E5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1BB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97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8F32" w14:textId="7E948A0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Vincenzo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6407" w14:textId="1A79AD2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Caputo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4BD7" w14:textId="5CEC42F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5524" w14:textId="2B43E12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0FB452F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EEC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98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6BAE" w14:textId="5691035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DEEE" w14:textId="40F0BD3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Caputo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3FCE" w14:textId="431F907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9887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C2777B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214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99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4576" w14:textId="6CDDFC9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Ciro vittorio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AC71" w14:textId="7958813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Caramore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262B" w14:textId="5B483C4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2586" w14:textId="610BAE0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Buso</w:t>
            </w:r>
          </w:p>
        </w:tc>
      </w:tr>
      <w:tr w:rsidR="00BC2500" w:rsidRPr="00BC2500" w14:paraId="5401566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B93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57FD" w14:textId="7F6106B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Andrea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32B1" w14:textId="17F877A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Carapellucci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8977" w14:textId="02212B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 conti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90EA" w14:textId="5B19044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Piemonte</w:t>
            </w:r>
          </w:p>
        </w:tc>
      </w:tr>
      <w:tr w:rsidR="00BC2500" w:rsidRPr="00BC2500" w14:paraId="4C53504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38E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101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2E04" w14:textId="6098CFD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3475" w14:textId="354DFD1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Carbonaro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40A6" w14:textId="0CD0CAE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F978" w14:textId="5B68BEE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6C6FE90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8BE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102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3480" w14:textId="64F0F1F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Amato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D795" w14:textId="7A1F0AF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Carbone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5B19" w14:textId="2D99BC0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C48C" w14:textId="1A1BA01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Lecce</w:t>
            </w:r>
          </w:p>
        </w:tc>
      </w:tr>
      <w:tr w:rsidR="00BC2500" w:rsidRPr="00BC2500" w14:paraId="76B87BB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A36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103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90BD" w14:textId="777E5F7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Celestina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9933" w14:textId="163C8B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Carrano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FACA" w14:textId="47EB337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F93D" w14:textId="585FC8E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0F7BD7B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09A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104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D356" w14:textId="0898622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Savina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91DE" w14:textId="20AB370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Caruso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9C70" w14:textId="72F695A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 minori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1D4D" w14:textId="0E1B53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57A879A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292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105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333C" w14:textId="0B6C9B3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Elena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4BC1" w14:textId="4F4D4C3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Caruso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057A" w14:textId="42C3930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F569" w14:textId="15D009D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00CF6A9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25C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106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697C" w14:textId="19BECBD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8F63" w14:textId="1EE2CA7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Caruso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C4E5" w14:textId="1157D96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6FD1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85DD71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B9A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107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842E" w14:textId="304C446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Annamaria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9A63" w14:textId="03AEC58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Casadonte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969A" w14:textId="2E572F5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70D7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28B875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CE3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108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02EB" w14:textId="03BBA0D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Silvia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D866" w14:textId="6B64BEF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Casarino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9188" w14:textId="4C216B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Corte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C507" w14:textId="38AAFB5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BC2500" w:rsidRPr="00BC2500" w14:paraId="229F31B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00B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109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BD87" w14:textId="6675C6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Manuela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DBB3" w14:textId="3F8E1DE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654E" w14:textId="7117827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 minori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1DCE" w14:textId="5B02B94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57FC5D8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2E1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344B" w14:textId="7B47C90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Irene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ED3A" w14:textId="2CCF29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Casol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8497" w14:textId="213686E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6960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7E663A7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826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111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36AF" w14:textId="791F9E6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Sergio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90D2" w14:textId="1282D63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9970" w14:textId="02282A2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2CAA" w14:textId="58F9363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Bari</w:t>
            </w:r>
          </w:p>
        </w:tc>
      </w:tr>
      <w:tr w:rsidR="00BC2500" w:rsidRPr="00BC2500" w14:paraId="561E72A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D6B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5BD7" w14:textId="3DAAF02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grazia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F868" w14:textId="05BBC70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9B8D" w14:textId="32BEF8B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4E09" w14:textId="754C15A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336FFDA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6FA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C8A9" w14:textId="0449820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Marzia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CC51" w14:textId="20DA8E5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Castaldi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1FDC" w14:textId="3623184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0BFE" w14:textId="6F120CB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5BD5494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6BD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114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338E" w14:textId="754D2EA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Nunzia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B29E" w14:textId="10AE905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Castellano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1DAF" w14:textId="4F9D56C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8495" w14:textId="434F64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Pisa</w:t>
            </w:r>
          </w:p>
        </w:tc>
      </w:tr>
      <w:tr w:rsidR="00BC2500" w:rsidRPr="00BC2500" w14:paraId="7EA2EAA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14D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7931" w14:textId="0062615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Claudia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1FE6" w14:textId="22EB75A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Catalano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7EE3" w14:textId="3A4496D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BD7A" w14:textId="5DD2126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Ragusa</w:t>
            </w:r>
          </w:p>
        </w:tc>
      </w:tr>
      <w:tr w:rsidR="00BC2500" w:rsidRPr="00BC2500" w14:paraId="44298A6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FF5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EF17" w14:textId="755F783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1A53" w14:textId="4FAA5AC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Cataldi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BB3E" w14:textId="5686B52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123C" w14:textId="1E8D574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655F981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359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117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713F" w14:textId="175CBA4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Beatrice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53FC" w14:textId="121C761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Catarsini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92B5" w14:textId="1114A64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1160" w14:textId="421913B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Messina</w:t>
            </w:r>
          </w:p>
        </w:tc>
      </w:tr>
      <w:tr w:rsidR="00BC2500" w:rsidRPr="00BC2500" w14:paraId="725B9A6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B34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729E" w14:textId="0CCC26D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0577" w14:textId="1BD4C5C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Cattarossi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9FFE" w14:textId="3AEA63E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8D1E" w14:textId="225BA4F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6307945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425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7EBD" w14:textId="02F6198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D38F" w14:textId="14C0B73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BF96" w14:textId="19494A3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minori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9E87" w14:textId="25AAA7A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Cagliari</w:t>
            </w:r>
          </w:p>
        </w:tc>
      </w:tr>
      <w:tr w:rsidR="00BC2500" w:rsidRPr="00BC2500" w14:paraId="1F110AD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643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6C51" w14:textId="260D7B8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Roberto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21F7" w14:textId="2209E90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BF98" w14:textId="7914EC0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1345" w14:textId="1FCE757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Cagliari</w:t>
            </w:r>
          </w:p>
        </w:tc>
      </w:tr>
      <w:tr w:rsidR="00BC2500" w:rsidRPr="00BC2500" w14:paraId="3EA4933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C77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121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A10E" w14:textId="0E6B413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Luca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6FED" w14:textId="67380B6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Ceccanti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A8C6" w14:textId="1FC9C50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66F6" w14:textId="44F1FAD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Aosta</w:t>
            </w:r>
          </w:p>
        </w:tc>
      </w:tr>
      <w:tr w:rsidR="00BC2500" w:rsidRPr="00BC2500" w14:paraId="2B9DB36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0A3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9F6B" w14:textId="5A6B68B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Giovanna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8664" w14:textId="6D315D7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Ceccon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7EDA" w14:textId="292923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207A" w14:textId="46BA932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Patti</w:t>
            </w:r>
          </w:p>
        </w:tc>
      </w:tr>
      <w:tr w:rsidR="00BC2500" w:rsidRPr="00BC2500" w14:paraId="70516FD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2A0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C79A" w14:textId="2D89F96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Vincenzo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5674" w14:textId="0EA7214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Cefalo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957A" w14:textId="61FF6C4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5465" w14:textId="647AE10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Messina</w:t>
            </w:r>
          </w:p>
        </w:tc>
      </w:tr>
      <w:tr w:rsidR="00BC2500" w:rsidRPr="00BC2500" w14:paraId="55B8DAA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AFE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A21D" w14:textId="7038F32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Stefano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00FD" w14:textId="0FDC5BF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A434" w14:textId="65A04F8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44DD" w14:textId="51C0F4D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Rimini</w:t>
            </w:r>
          </w:p>
        </w:tc>
      </w:tr>
      <w:tr w:rsidR="00BC2500" w:rsidRPr="00BC2500" w14:paraId="14ABF74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28F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301B" w14:textId="01CD400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Caterina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2625" w14:textId="471A18C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Centola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24F9" w14:textId="5326264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1B88" w14:textId="45F3C7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4A72BB5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A54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126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74FF" w14:textId="7C9C250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6388" w14:textId="38E8545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Cerfeda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2CD9" w14:textId="1D5456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75DF" w14:textId="68BADE4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64B544C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9FF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127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EE59" w14:textId="627837D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Margherita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8C78" w14:textId="392A9AC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Cerizza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C405" w14:textId="2D87253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A0FF" w14:textId="11595D5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Biella</w:t>
            </w:r>
          </w:p>
        </w:tc>
      </w:tr>
      <w:tr w:rsidR="00BC2500" w:rsidRPr="00BC2500" w14:paraId="5987B80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86F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C708" w14:textId="1B373BD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64F0" w14:textId="5C3AE2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Cestone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F55E" w14:textId="500B42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2177" w14:textId="4BEE19E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Caanzaro</w:t>
            </w:r>
          </w:p>
        </w:tc>
      </w:tr>
      <w:tr w:rsidR="00BC2500" w:rsidRPr="00BC2500" w14:paraId="50338EB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EB8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129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1F83" w14:textId="7B0FC4C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Silvia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C865" w14:textId="026890A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Chiarantini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A26F" w14:textId="44401F1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 minori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4AB3" w14:textId="0DC1E7E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6CA9AF6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EC9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CB65" w14:textId="545D03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Alba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D588" w14:textId="4EB0F07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Chiavassa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955A" w14:textId="01285AB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7A74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14E7A8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AE2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131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D12F" w14:textId="57F82C7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D3EF" w14:textId="0594471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Chierici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6C30" w14:textId="10A23E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4AB9" w14:textId="000C0B1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4A55A21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F59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132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8151" w14:textId="1E93D5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Gabriella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C3C9" w14:textId="0D31DAE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Cicu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DB2D" w14:textId="54C6E49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0912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B92A95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798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133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8E06" w14:textId="19C6B16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Stefania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A8C" w14:textId="246B2D7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Ciervo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6C0D" w14:textId="2B1E845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1DD8" w14:textId="4C30B40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Nocera inferiore</w:t>
            </w:r>
          </w:p>
        </w:tc>
      </w:tr>
      <w:tr w:rsidR="00BC2500" w:rsidRPr="00BC2500" w14:paraId="65C55FD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EEC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134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49E5" w14:textId="08E7D0F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7942" w14:textId="139A939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Cimma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B31E" w14:textId="4B4A291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6415" w14:textId="31C0B6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41A1887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3EE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135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EE0E" w14:textId="3928836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Lucrezia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4E67" w14:textId="0BCA5C7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Ciriello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8B8D" w14:textId="5849682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7AA9" w14:textId="3074FA9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Ravenna</w:t>
            </w:r>
          </w:p>
        </w:tc>
      </w:tr>
      <w:tr w:rsidR="00BC2500" w:rsidRPr="00BC2500" w14:paraId="591D881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828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136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9F89" w14:textId="206D439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20B7" w14:textId="71DEC60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Cirigliano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CD13" w14:textId="15AEF00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F50B" w14:textId="3AA5F87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726D4C2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36D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137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D24B" w14:textId="477903D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5373" w14:textId="6582FF2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Cirillo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3233" w14:textId="0826CC5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BD0C" w14:textId="13A11E7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 nord</w:t>
            </w:r>
          </w:p>
        </w:tc>
      </w:tr>
      <w:tr w:rsidR="00BC2500" w:rsidRPr="00BC2500" w14:paraId="42A6454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4E8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138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6D79" w14:textId="621AF18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Ottavia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A728" w14:textId="1ABA9B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Civitelli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6819" w14:textId="46B84FC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5442" w14:textId="5C1A4A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Castrovillari</w:t>
            </w:r>
          </w:p>
        </w:tc>
      </w:tr>
      <w:tr w:rsidR="00BC2500" w:rsidRPr="00BC2500" w14:paraId="22251CF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FAA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139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8DF1" w14:textId="57775C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Elsie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3616" w14:textId="5806FEC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Clemente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B42C" w14:textId="1E4ACCE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CF14" w14:textId="305ED5C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04D1738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FC6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0E78" w14:textId="4424D50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Mauro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0DC1" w14:textId="16F20BE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Clerici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57D7" w14:textId="71500CC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ABD2" w14:textId="30266CD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483B39B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CC8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141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F94A" w14:textId="67345A2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Tiziana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3FCF" w14:textId="23E63CF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Coccoluto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BD51" w14:textId="7CA1C29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B373" w14:textId="27D39D2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12654F7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F8E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142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2882" w14:textId="769BE7A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Gianfranco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C95B" w14:textId="041C815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Colace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A8DD" w14:textId="63C9A14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E30D" w14:textId="3E3AC62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BC2500" w:rsidRPr="00BC2500" w14:paraId="1B1B7FA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C89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143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6D4B" w14:textId="2346434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Nicola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B170" w14:textId="0ED758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Colaianni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CB56" w14:textId="485AA55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7E2E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631BFF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0F4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144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D5B1" w14:textId="2BC1F18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Marco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9D2C" w14:textId="2CEFF0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Colamonici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91D4" w14:textId="483F069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3A9F" w14:textId="0208BC7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Messina</w:t>
            </w:r>
          </w:p>
        </w:tc>
      </w:tr>
      <w:tr w:rsidR="00BC2500" w:rsidRPr="00BC2500" w14:paraId="7CC59F0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A7F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145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C03E" w14:textId="61138F3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Bianca maria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DAA0" w14:textId="0097EC5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Colangelo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E645" w14:textId="1833304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BD1D" w14:textId="1697DED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Torre annunziata</w:t>
            </w:r>
          </w:p>
        </w:tc>
      </w:tr>
      <w:tr w:rsidR="00BC2500" w:rsidRPr="00BC2500" w14:paraId="11659E7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CBA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146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BCE1" w14:textId="5274B5B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DD34" w14:textId="51764BE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Colpani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E916" w14:textId="2DC3A87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B89F" w14:textId="67D74FE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BC2500" w:rsidRPr="00BC2500" w14:paraId="220CA6E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8BC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147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585C" w14:textId="676EC78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94D3" w14:textId="7419A45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Condomitti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0D23" w14:textId="38CCD77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D12D" w14:textId="1FB5F72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Vercelli</w:t>
            </w:r>
          </w:p>
        </w:tc>
      </w:tr>
      <w:tr w:rsidR="00BC2500" w:rsidRPr="00BC2500" w14:paraId="5439A33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D9E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148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B25B" w14:textId="62A56B7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Antonino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50C9" w14:textId="639A9B9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Condorelli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EF15" w14:textId="3E07092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DE16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6CF2C5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822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149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A75F" w14:textId="402A375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D0DD" w14:textId="451602B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Consiglio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7098" w14:textId="4D479E6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6DE8" w14:textId="185EAE4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2E47840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848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150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26F5" w14:textId="3936214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Enrico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6A02" w14:textId="4D10150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Consolandi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A2E0" w14:textId="0529947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1E2D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697E6F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FF0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151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5409" w14:textId="06729F6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Enrico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A25A" w14:textId="48C26CF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Contieri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42AC" w14:textId="78D69B5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6A25" w14:textId="54D7EE5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Torre annunziata</w:t>
            </w:r>
          </w:p>
        </w:tc>
      </w:tr>
      <w:tr w:rsidR="00BC2500" w:rsidRPr="00BC2500" w14:paraId="68A81DA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075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152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A4D7" w14:textId="4D0B355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Enrico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BF31" w14:textId="460681A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Contieri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BB00" w14:textId="47C75A3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E709" w14:textId="6414DFE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Torre annunziata</w:t>
            </w:r>
          </w:p>
        </w:tc>
      </w:tr>
      <w:tr w:rsidR="00BC2500" w:rsidRPr="00BC2500" w14:paraId="0EC4380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AA9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6185" w14:textId="7AC11CA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Angelo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D0EE" w14:textId="155B88A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Converso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1B57" w14:textId="09710CE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D37E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EA6E1D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3C2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154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F13F" w14:textId="6874AC9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Chiara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DD7E" w14:textId="3D2706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Coppetta calzavara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2248" w14:textId="47A2E2E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197F" w14:textId="25148E0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0F55B8C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0AF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155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7B13" w14:textId="54A0294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Raffaele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5D79" w14:textId="163AA35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Coppola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AF11" w14:textId="4562367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FD48" w14:textId="572CDBD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 nord</w:t>
            </w:r>
          </w:p>
        </w:tc>
      </w:tr>
      <w:tr w:rsidR="00BC2500" w:rsidRPr="00BC2500" w14:paraId="31F49A4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98D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156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F41B" w14:textId="7751CA0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Vittorio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94E4" w14:textId="248EB1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Coppola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A394" w14:textId="178077C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39D0" w14:textId="0E024F2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0DEFA9D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AA9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157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7FA7" w14:textId="533A590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Ilaria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F09F" w14:textId="7F61CEF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Cornetti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047C" w14:textId="62CE74D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Sorveglianza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0BA5" w14:textId="2CD7E98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Siena</w:t>
            </w:r>
          </w:p>
        </w:tc>
      </w:tr>
      <w:tr w:rsidR="00BC2500" w:rsidRPr="00BC2500" w14:paraId="665A0D5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2C7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158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DA3B" w14:textId="7DBFD51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Samuele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D7F6" w14:textId="010D262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B9A1" w14:textId="2A0681B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3758" w14:textId="7BF2EF6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Trapani</w:t>
            </w:r>
          </w:p>
        </w:tc>
      </w:tr>
      <w:tr w:rsidR="00BC2500" w:rsidRPr="00BC2500" w14:paraId="114E421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FC2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159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4DEF" w14:textId="4CECCED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Daniela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C2C2" w14:textId="3043BEC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Cortucci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6CC2" w14:textId="69C9E9B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37FA" w14:textId="7B6F196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28D5642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74A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160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C78F" w14:textId="1922BA0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Donata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A3F2" w14:textId="0B2B816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Costa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7A72" w14:textId="71BFB52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europea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20E3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08CE31D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152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161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F246" w14:textId="41C7E00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4C5C" w14:textId="0100DB6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Costantini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32AD" w14:textId="1EAA0B3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D4BD" w14:textId="5B2C734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Livorno</w:t>
            </w:r>
          </w:p>
        </w:tc>
      </w:tr>
      <w:tr w:rsidR="00BC2500" w:rsidRPr="00BC2500" w14:paraId="6953478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2DD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162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9367" w14:textId="1CD0542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D1C0" w14:textId="6AB892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Costantino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8BD8" w14:textId="4EFA6C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8FD1" w14:textId="7F4B35B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7E42E05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D09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163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4D29" w14:textId="622D0E4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Claudio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CDA0" w14:textId="494AEEB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Cottatellucci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41A6" w14:textId="003CD2D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64ED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533657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65F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164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3C73" w14:textId="4D9C2F4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Luisa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D674" w14:textId="510AD3A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Crasta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EF57" w14:textId="24664C8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B638" w14:textId="1F6D02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Torre annunziata</w:t>
            </w:r>
          </w:p>
        </w:tc>
      </w:tr>
      <w:tr w:rsidR="00BC2500" w:rsidRPr="00BC2500" w14:paraId="75F4147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B8B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165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EB39" w14:textId="224DE02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Roberto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99BD" w14:textId="198DDA4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Crepaldi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ABB2" w14:textId="0547F8F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B9CF" w14:textId="5576A2C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449F9E2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D48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166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2611" w14:textId="7F3B4C0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Laura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5103" w14:textId="6052B73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Cresta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BD14" w14:textId="4702C7E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6BB4" w14:textId="40F9D61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6329369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F5C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167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3180" w14:textId="14A17B2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Mariaconcetta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D86A" w14:textId="52B4A38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Criscuolo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16F9" w14:textId="587E54A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3EB4" w14:textId="2170FAA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Torre annunziata</w:t>
            </w:r>
          </w:p>
        </w:tc>
      </w:tr>
      <w:tr w:rsidR="00BC2500" w:rsidRPr="00BC2500" w14:paraId="08C2222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F9D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168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2018" w14:textId="5B209F4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Magda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3B3E" w14:textId="58F6EA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Cristiano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38C" w14:textId="29D7F72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0C98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F1800F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DA4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169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D045" w14:textId="4C18B86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Giommaria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CD0C" w14:textId="1B916B0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Cuccuru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0101" w14:textId="4655409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Sorveglianza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4D51" w14:textId="3A24553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Sassari</w:t>
            </w:r>
          </w:p>
        </w:tc>
      </w:tr>
      <w:tr w:rsidR="00BC2500" w:rsidRPr="00BC2500" w14:paraId="0F2CAAF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6DE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170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42A2" w14:textId="4BB15AD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Nicoletta maria caterina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F7ED" w14:textId="3C5E101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Curci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05FB" w14:textId="343D34A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4194" w14:textId="368F109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Pistoia</w:t>
            </w:r>
          </w:p>
        </w:tc>
      </w:tr>
      <w:tr w:rsidR="00BC2500" w:rsidRPr="00BC2500" w14:paraId="5357D88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F4F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171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6248" w14:textId="0F55E39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Laura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2BDE" w14:textId="348AAEE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Curcio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909C" w14:textId="781AEEC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638C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B27DD5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EDB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172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1E76" w14:textId="3F51E29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Claudio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74B3" w14:textId="15E9576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Curreli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DD15" w14:textId="28EEC13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313E" w14:textId="7DAA65F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Pistoia</w:t>
            </w:r>
          </w:p>
        </w:tc>
      </w:tr>
      <w:tr w:rsidR="00BC2500" w:rsidRPr="00BC2500" w14:paraId="4374A86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D0F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173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4729" w14:textId="67F8228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Lucia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D438" w14:textId="7139A94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D'alessandro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70DD" w14:textId="1131B89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A653" w14:textId="54AD1E6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3ECFC81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40C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174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BF1A" w14:textId="76821E5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13E7" w14:textId="40AAF24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D'alessandro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3506" w14:textId="72FEBE7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F230" w14:textId="4F53B51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5D6E0F1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247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175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208D" w14:textId="2683BAF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Linda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93B8" w14:textId="02D603F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D'ancona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D328" w14:textId="3827FFF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9326" w14:textId="6C71D22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27A247F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C48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176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EFBF" w14:textId="7A98BFB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Cristina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57C4" w14:textId="2BD36EF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Dani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CAD4" w14:textId="5E3B0E9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EB93" w14:textId="4E3AAB5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2C6CFE3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6EE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177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5E4B" w14:textId="0C417C7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Stefania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31B3" w14:textId="1416620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Daniele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5A52" w14:textId="5BB13D1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E1C4" w14:textId="55B3C92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085709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279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178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F097" w14:textId="5D7CD97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Giancarlo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C812" w14:textId="0529DE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cataldo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0DA4" w14:textId="0C4F0BD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21C6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AC377F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10A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179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271F" w14:textId="03B2C71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902D" w14:textId="5A57A5D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chiara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E5DD" w14:textId="51F5613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2F1E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3D976E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8E4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180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1973" w14:textId="18B92D0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Alessndra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0F59" w14:textId="1EB6016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curtis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7026" w14:textId="7CBE4DC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18BA" w14:textId="3B98B0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Ferrara</w:t>
            </w:r>
          </w:p>
        </w:tc>
      </w:tr>
      <w:tr w:rsidR="00BC2500" w:rsidRPr="00BC2500" w14:paraId="28AC36C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716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181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4F55" w14:textId="3A2AF5D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Massimo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5974" w14:textId="488659D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filippo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8E5C" w14:textId="0EEB865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2362" w14:textId="62C8DDC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Busto arsizio</w:t>
            </w:r>
          </w:p>
        </w:tc>
      </w:tr>
      <w:tr w:rsidR="00BC2500" w:rsidRPr="00BC2500" w14:paraId="1A470F1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316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36B4" w14:textId="00C177B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Chiara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5BA6" w14:textId="3F15B8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franco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DB5A" w14:textId="74ACBF7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E2D7" w14:textId="2120270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22FFF76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066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183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77FA" w14:textId="340B24B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Emanuele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8944" w14:textId="1139753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franco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A834" w14:textId="565A95C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BD10" w14:textId="36D8CF2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BD9B8E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66D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184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FF74" w14:textId="2A14772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Chiara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F6CF" w14:textId="533CB08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iorio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2BCE" w14:textId="6ED719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minori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580C" w14:textId="60A904F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7A5D651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2E3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185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8ADD" w14:textId="1D6B33C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1CAC" w14:textId="0648F33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leo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CAE6" w14:textId="2A2CD8A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C049" w14:textId="50A3281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67D0660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1D5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186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8785" w14:textId="1EE972B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FA91" w14:textId="76D380C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lorenzi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732D" w14:textId="4B26AD4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generale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71C5" w14:textId="3E61AF8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7B66514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4E7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187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49D4" w14:textId="19C2BA7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Roberta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F865" w14:textId="47D7F08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luca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253E" w14:textId="44A6FB1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7A3E" w14:textId="6A3D219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CD2723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BF7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188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6517" w14:textId="73C834F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Maurizio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FEEB" w14:textId="6280D3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55DC" w14:textId="45C9AA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C69D" w14:textId="69D38D4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0D7B47E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7C1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189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F703" w14:textId="648BA34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Maurizio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0F93" w14:textId="0A9BF69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39F1" w14:textId="577C935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AD96" w14:textId="34766F4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96B823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59C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190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7C8A" w14:textId="042E554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9207" w14:textId="6321B6F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marinis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CC7E" w14:textId="0ABE04B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Sorveglianza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CF39" w14:textId="39C7B83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Avellino</w:t>
            </w:r>
          </w:p>
        </w:tc>
      </w:tr>
      <w:tr w:rsidR="00BC2500" w:rsidRPr="00BC2500" w14:paraId="5818A8E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6C6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191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02F5" w14:textId="19CA8D9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478C" w14:textId="1188A3A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meo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97D5" w14:textId="45CAA25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9547" w14:textId="001B1AA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2762FB3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4CC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192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5F17" w14:textId="29C0C36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Matteo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D08B" w14:textId="1A863D1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micheli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4082" w14:textId="75D8171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972A" w14:textId="394E2C5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Torre annunziata</w:t>
            </w:r>
          </w:p>
        </w:tc>
      </w:tr>
      <w:tr w:rsidR="00BC2500" w:rsidRPr="00BC2500" w14:paraId="2D4A90A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B92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193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329C" w14:textId="2849627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6E8" w14:textId="6445D20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pasquale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C31F" w14:textId="53BB4FA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gramStart"/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Esperto  trib</w:t>
            </w:r>
            <w:proofErr w:type="gramEnd"/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. Minori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6B3C" w14:textId="1289113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5119BFE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FE7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194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934A" w14:textId="250EA37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Piero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4DFB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Pietro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76B0" w14:textId="1E31074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3C57" w14:textId="16316C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39F0EC5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DDA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195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7753" w14:textId="7BEA9A8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Fracesca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A56F" w14:textId="7799D7C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renzis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7DF3" w14:textId="39D1EDB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Procura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98F6" w14:textId="2170091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5429EE8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5AD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196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C6A4" w14:textId="7E39633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Carmela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67EE" w14:textId="5B989F0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simone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F3F2" w14:textId="5D2A402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66A0" w14:textId="50C6B05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Torre annunziata</w:t>
            </w:r>
          </w:p>
        </w:tc>
      </w:tr>
      <w:tr w:rsidR="00BC2500" w:rsidRPr="00BC2500" w14:paraId="6A73E37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7CA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197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D071" w14:textId="3CF2CB5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Marinella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3F7E" w14:textId="6F32D53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simone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8057" w14:textId="37F5E9C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72F4" w14:textId="77602FC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4130275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2A7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198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EA96" w14:textId="248D79D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Deborah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22A1" w14:textId="6F32B3B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stefano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65CA" w14:textId="5CD8069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AE0F" w14:textId="23381BD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Trieste</w:t>
            </w:r>
          </w:p>
        </w:tc>
      </w:tr>
      <w:tr w:rsidR="00BC2500" w:rsidRPr="00BC2500" w14:paraId="3134D43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07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199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F841" w14:textId="517A203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Anna elisa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9BF8" w14:textId="3A15C29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tollis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686F" w14:textId="273662A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6762" w14:textId="234CB4A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2B01C8A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5C5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099C" w14:textId="133B4DD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Riccardo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929E" w14:textId="5C148F7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 vito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956F" w14:textId="43BA62C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9B98" w14:textId="5835802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Nuoro</w:t>
            </w:r>
          </w:p>
        </w:tc>
      </w:tr>
      <w:tr w:rsidR="00BC2500" w:rsidRPr="00BC2500" w14:paraId="3C89E86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452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201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8929" w14:textId="574F49C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D94F" w14:textId="6E1A296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Deantoni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AFB9" w14:textId="7696E3B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2825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0C38EA3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DD3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202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1F84" w14:textId="73DD40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Beniamino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C0D3" w14:textId="1D93488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Deidda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4F7E" w14:textId="20BF2C6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83BE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536D00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F44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203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65D8" w14:textId="4466E35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Adriano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0615" w14:textId="4B360E0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Del bene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1BB7" w14:textId="0CD03A9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E4EA" w14:textId="67E492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7588DEC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9EE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204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5337" w14:textId="2A8E4C7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Viviana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3C46" w14:textId="472EACE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Del tedesco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145C" w14:textId="32A4F74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D97A" w14:textId="6ED91B5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Rovereto</w:t>
            </w:r>
          </w:p>
        </w:tc>
      </w:tr>
      <w:tr w:rsidR="00BC2500" w:rsidRPr="00BC2500" w14:paraId="489A606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7B9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205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72AC" w14:textId="31E4463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Paola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2560" w14:textId="046195D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Della monica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9524" w14:textId="585DD2E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4192" w14:textId="50ED129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6D6EFED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D5A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206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D111" w14:textId="1837D29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Lorenzo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721C" w14:textId="7B9298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Della palma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7C74" w14:textId="47478AC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57A5" w14:textId="7112A3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Varese</w:t>
            </w:r>
          </w:p>
        </w:tc>
      </w:tr>
      <w:tr w:rsidR="00BC2500" w:rsidRPr="00BC2500" w14:paraId="1587399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D31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207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3607" w14:textId="2DE5472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Ludovico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A37B" w14:textId="7475FD5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Delle vergini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5FC0" w14:textId="202483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Corte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402F" w14:textId="51CF16F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3AF3D10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530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208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544C" w14:textId="4C962A4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Luca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A62D" w14:textId="3B68202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Dell'osta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D986" w14:textId="07E1CC0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C6F6" w14:textId="007D00C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Vercelli</w:t>
            </w:r>
          </w:p>
        </w:tc>
      </w:tr>
      <w:tr w:rsidR="00BC2500" w:rsidRPr="00BC2500" w14:paraId="36CD54C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484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209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5E86" w14:textId="6FDF5D8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2442" w14:textId="77D6794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Dell'unto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A8D5" w14:textId="1BA68D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B758" w14:textId="4B87045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Siena</w:t>
            </w:r>
          </w:p>
        </w:tc>
      </w:tr>
      <w:tr w:rsidR="00BC2500" w:rsidRPr="00BC2500" w14:paraId="46630D7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3DC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827D" w14:textId="2923627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B9AB" w14:textId="27695CA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Di bella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C12B" w14:textId="7D7BD02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659E" w14:textId="7FFD354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Catania</w:t>
            </w:r>
          </w:p>
        </w:tc>
      </w:tr>
      <w:tr w:rsidR="00BC2500" w:rsidRPr="00BC2500" w14:paraId="759D7E0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F7A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211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8E34" w14:textId="1AFFF53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Michele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1904" w14:textId="09659E7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Di lecce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63CE" w14:textId="51DF3D2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95E7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0F41EBB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EA5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0C4E" w14:textId="75F535E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Paola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CEE0" w14:textId="2960218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Di lorenzo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263D" w14:textId="4D616E2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F237" w14:textId="6D3D4D8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Savona</w:t>
            </w:r>
          </w:p>
        </w:tc>
      </w:tr>
      <w:tr w:rsidR="00BC2500" w:rsidRPr="00BC2500" w14:paraId="34CF727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AD1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FF02" w14:textId="718BAFB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E909" w14:textId="7C34D9C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Di matteo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DB1B" w14:textId="3D0D86D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76AB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017078D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DC5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214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8830" w14:textId="2B7B635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7513" w14:textId="0D3F202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Di napoli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395C" w14:textId="080C455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67FE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3D6B49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2D8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177D" w14:textId="2C25AD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Vincenzo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095A" w14:textId="2D4E828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Di pede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8DBF" w14:textId="01A4A4E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C03D" w14:textId="4E649D1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Castrovillari</w:t>
            </w:r>
          </w:p>
        </w:tc>
      </w:tr>
      <w:tr w:rsidR="00BC2500" w:rsidRPr="00BC2500" w14:paraId="1484B67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7F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9CA6" w14:textId="43009B3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Simona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780C" w14:textId="5032245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Di rauso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6C5B" w14:textId="28A462F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AC9B" w14:textId="553A03C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Santa maria capua v.</w:t>
            </w:r>
          </w:p>
        </w:tc>
      </w:tr>
      <w:tr w:rsidR="00BC2500" w:rsidRPr="00BC2500" w14:paraId="4CDA10B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B18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217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E695" w14:textId="49EC4B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Sabrina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A7BC" w14:textId="630A4A3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Di taranto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CDB0" w14:textId="3DEE9F5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minori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8C1D" w14:textId="386DEF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3835742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668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88DD" w14:textId="62A3B45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Antonietta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39C2" w14:textId="6A217E5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Di taranto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BF83" w14:textId="72A501E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generale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DE22" w14:textId="48DC5C3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102EAAB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BFA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42F0" w14:textId="7ED8D2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CB06" w14:textId="4D453CD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Didone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9D37" w14:textId="68994B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205F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3BD9F1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E06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0E7D" w14:textId="353DA36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Jessica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8BEE" w14:textId="41999C2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Dimartino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FDFC" w14:textId="1F29579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5BD4" w14:textId="1BCF594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Palmi</w:t>
            </w:r>
          </w:p>
        </w:tc>
      </w:tr>
      <w:tr w:rsidR="00BC2500" w:rsidRPr="00BC2500" w14:paraId="666A143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35B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221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405E" w14:textId="3BA45D3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Gaetano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00EF" w14:textId="440FACB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Dimartino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9FCD" w14:textId="3FAF457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402E" w14:textId="5954C79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Ragusa</w:t>
            </w:r>
          </w:p>
        </w:tc>
      </w:tr>
      <w:tr w:rsidR="00BC2500" w:rsidRPr="00BC2500" w14:paraId="58AD60A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F38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0CFC" w14:textId="065EBDF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Roberta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E6F4" w14:textId="34E574B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Dioguardi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FC74" w14:textId="7CBCF2B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B181" w14:textId="24F9EAE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6D87651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C8C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3EAC" w14:textId="4D3FE12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grazia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2CEA" w14:textId="11DFFE3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Domanico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0472" w14:textId="679945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Corte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516C" w14:textId="24B604B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Brescia</w:t>
            </w:r>
          </w:p>
        </w:tc>
      </w:tr>
      <w:tr w:rsidR="00BC2500" w:rsidRPr="00BC2500" w14:paraId="5062C49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05E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63B1" w14:textId="26CD017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Giuseppe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23E4" w14:textId="381233E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Dongiacomo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AA36" w14:textId="6E75278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9EEE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AB44C3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7EB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4D54" w14:textId="1C67F3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6143" w14:textId="3854541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D'oriano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27B3" w14:textId="05A127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 costit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C848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42D4E8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E6E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226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B8C2" w14:textId="183792E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Giulia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E031" w14:textId="7B5ED09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Dossi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7911" w14:textId="67455A1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3CAC" w14:textId="7C1F569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6D224EE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714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227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4090" w14:textId="0301C89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Chiara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8085" w14:textId="6F59EB0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Ermini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4E99" w14:textId="2FC74F3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2D15" w14:textId="28B73E0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5548C6E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D5D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A93E" w14:textId="686C033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Edoardo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5BBB" w14:textId="232CCCA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Esposito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F538" w14:textId="5553356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287C" w14:textId="0E8BF13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Perugia</w:t>
            </w:r>
          </w:p>
        </w:tc>
      </w:tr>
      <w:tr w:rsidR="00BC2500" w:rsidRPr="00BC2500" w14:paraId="3C9A319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86E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229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4215" w14:textId="36DACBC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Giorgio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E443" w14:textId="7077B19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Falcone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C6DE" w14:textId="5371EC1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F509" w14:textId="7AA0820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Padova</w:t>
            </w:r>
          </w:p>
        </w:tc>
      </w:tr>
      <w:tr w:rsidR="00BC2500" w:rsidRPr="00BC2500" w14:paraId="1BAA750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2C3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1294" w14:textId="5F56158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Angela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7941" w14:textId="6267A76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Fantechi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9A01" w14:textId="6B38FAB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FC65" w14:textId="2F5D476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2D906F7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3CB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231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9C14" w14:textId="3BC4796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 maria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B19D" w14:textId="796C5C1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Faralli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A1BD" w14:textId="7CF0DF2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90FF" w14:textId="67DFDAC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354DF5F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E03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232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F8AB" w14:textId="57C8F7F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Simone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806D" w14:textId="202BF2C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Farina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BA4D" w14:textId="33CC7A5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FA9C" w14:textId="7C6919C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 nord</w:t>
            </w:r>
          </w:p>
        </w:tc>
      </w:tr>
      <w:tr w:rsidR="00BC2500" w:rsidRPr="00BC2500" w14:paraId="774B824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963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233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95A5" w14:textId="32A293F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Mariangela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8520" w14:textId="2E38EA8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Farro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0094" w14:textId="38459BE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Procura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1398" w14:textId="3E69EF2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Cosenza</w:t>
            </w:r>
          </w:p>
        </w:tc>
      </w:tr>
      <w:tr w:rsidR="00BC2500" w:rsidRPr="00BC2500" w14:paraId="55ED8D2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231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234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9A25" w14:textId="5E9BE20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Anna maria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5C28" w14:textId="21087CE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Fattori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0E6C" w14:textId="55D62BD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1F4C" w14:textId="29CAA7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0075718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377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235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9F94" w14:textId="6CC0B9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D852" w14:textId="5F37031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Favi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7677" w14:textId="540401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814E" w14:textId="0E4AE76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24F5A7E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A92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236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DD1F" w14:textId="701E308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Emanuela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AEF5" w14:textId="0661BDD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Fedele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FA83" w14:textId="2AA3E1B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1515" w14:textId="43FF367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Busto arsizio</w:t>
            </w:r>
          </w:p>
        </w:tc>
      </w:tr>
      <w:tr w:rsidR="00BC2500" w:rsidRPr="00BC2500" w14:paraId="718F834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807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237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1644" w14:textId="3B01918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Guido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2205" w14:textId="26B8C72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Federico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E233" w14:textId="62A4739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83D5" w14:textId="55BB81A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Ancona</w:t>
            </w:r>
          </w:p>
        </w:tc>
      </w:tr>
      <w:tr w:rsidR="00BC2500" w:rsidRPr="00BC2500" w14:paraId="4AB4718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3EA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238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CDF4" w14:textId="0F9BAF5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Federica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E234" w14:textId="6F16651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Ferrari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D98E" w14:textId="166BD3F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EF4F" w14:textId="0F2E571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Pavia</w:t>
            </w:r>
          </w:p>
        </w:tc>
      </w:tr>
      <w:tr w:rsidR="00BC2500" w:rsidRPr="00BC2500" w14:paraId="0D91DBA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35D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239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7078" w14:textId="78C5417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Rossella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6CA2" w14:textId="502F545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Ferrazzi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4FCE" w14:textId="0DA9C61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5A38" w14:textId="4A4C288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Busto arsizio</w:t>
            </w:r>
          </w:p>
        </w:tc>
      </w:tr>
      <w:tr w:rsidR="00BC2500" w:rsidRPr="00BC2500" w14:paraId="126F028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702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7EBC" w14:textId="3AFC005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CCF6" w14:textId="1C20BC2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Ferri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CAF6" w14:textId="626F270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3827" w14:textId="4946BBF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67BBA0C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4D5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241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8561" w14:textId="2B6EAEA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A95E" w14:textId="247FFC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Ferrigno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276F" w14:textId="3E6260F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8E38" w14:textId="20DA885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3E81BE5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F97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242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233F" w14:textId="3C3DFDD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Alberto nicola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F9A2" w14:textId="2605A0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Filardo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9C36" w14:textId="420DBB4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8DB8" w14:textId="50DBEA1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Catanzaro</w:t>
            </w:r>
          </w:p>
        </w:tc>
      </w:tr>
      <w:tr w:rsidR="00BC2500" w:rsidRPr="00BC2500" w14:paraId="52B0592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B1B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243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EC4D" w14:textId="48EB6E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Fabrizio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42BA" w14:textId="160DE46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Filice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C3F8" w14:textId="3906C5D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D83D" w14:textId="703EBC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52B992C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017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244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F2F8" w14:textId="2B2E49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Aurora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EB8A" w14:textId="7955644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Filicetti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BFA2" w14:textId="3F47DAA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9406" w14:textId="5BA6432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BC2500" w:rsidRPr="00BC2500" w14:paraId="44C5DB2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CC0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245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6243" w14:textId="52044F3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Martina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6FA4" w14:textId="319724B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Flamini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D578" w14:textId="4D25809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5633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B554CE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9EA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246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D9BE" w14:textId="25AF9CD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Filippo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1CC7" w14:textId="332DBE1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Focardi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AE1A" w14:textId="7EFF8E9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minori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CA93" w14:textId="7CA968F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52CDE0B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428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247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7A87" w14:textId="77B1924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 luigi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45D8" w14:textId="062B49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Fontana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16CF" w14:textId="10675DC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D00A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8BFD48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B7B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248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718D" w14:textId="56F334E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Fabrizio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0849" w14:textId="0B8B1D1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Forte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BF19" w14:textId="6837C33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EF1C" w14:textId="0FC2372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 nord</w:t>
            </w:r>
          </w:p>
        </w:tc>
      </w:tr>
      <w:tr w:rsidR="00BC2500" w:rsidRPr="00BC2500" w14:paraId="3CFB09C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D9D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249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F489" w14:textId="1789437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1245" w14:textId="76290B0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Fortuna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CD7C" w14:textId="72C8817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Sorveglinza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07F4" w14:textId="7CB65B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Padova</w:t>
            </w:r>
          </w:p>
        </w:tc>
      </w:tr>
      <w:tr w:rsidR="00BC2500" w:rsidRPr="00BC2500" w14:paraId="7073E0E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3E7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250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F18F" w14:textId="46513EC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Maria vittoria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D9BD" w14:textId="5C29E2D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Foschini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D284" w14:textId="6C4C24C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0E42" w14:textId="006A21C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04A1BA3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D3F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251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8BEA" w14:textId="7CBF549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Raffaele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5A0A" w14:textId="38E9FD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F6CA" w14:textId="0E4996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9653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A29D3A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44B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252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FD6C" w14:textId="5236F1B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Ida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EE41" w14:textId="6D9C7C4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Frongillo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FB2C" w14:textId="0A5D00E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8C5E" w14:textId="590D7A7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205B13B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AD6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B05E" w14:textId="78C77E0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silvana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D439" w14:textId="4B50F2D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Fusillo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72E2" w14:textId="4D5D469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42B0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27E849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E25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254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15EB" w14:textId="035518F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Emilia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9FB4" w14:textId="62B4912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Galante sorrentino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933C" w14:textId="25C0120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minori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2C46" w14:textId="0ACFB1A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06C224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BAB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255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EAFB" w14:textId="04895FA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Massimo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5341" w14:textId="7BA9E19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EE09" w14:textId="3C63D7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87D7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0A830B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586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256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4F1E" w14:textId="321F972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Domenico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1AB9" w14:textId="7E0AA9F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098B" w14:textId="7F20F02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E746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AFDCCB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810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257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BBA3" w14:textId="713D9D2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1F7F" w14:textId="5971CEA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4FAF" w14:textId="359D042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D2DA" w14:textId="54F0D94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BC2500" w:rsidRPr="00BC2500" w14:paraId="35109B1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41F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258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ED69" w14:textId="01ABFD4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elena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785C" w14:textId="12B6E18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Gamberini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497F" w14:textId="0F867E3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8972" w14:textId="3B7588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53723EB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1EB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259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15A5" w14:textId="3977F1C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Alberto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44BE" w14:textId="63C4D88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Gamberini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F2C8" w14:textId="4F2B46F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C09E" w14:textId="3679EB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57DDCF6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0F9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260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5D3B" w14:textId="05C26D1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Nicoletta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90AD" w14:textId="4F1800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Gandus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1A96" w14:textId="70CB52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A8E3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3EA8469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779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261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6393" w14:textId="4A883B5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Monica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CD26" w14:textId="684C962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Gargiulo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2755" w14:textId="6EAAAFE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E3E2" w14:textId="1780CF3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Ravenna</w:t>
            </w:r>
          </w:p>
        </w:tc>
      </w:tr>
      <w:tr w:rsidR="00BC2500" w:rsidRPr="00BC2500" w14:paraId="4D35B59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FC5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262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0A8D" w14:textId="7051C6C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Fabrizio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6E63" w14:textId="79991FC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Garofalo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710F" w14:textId="14DDF09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FC8E" w14:textId="1BE28DA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Massa</w:t>
            </w:r>
          </w:p>
        </w:tc>
      </w:tr>
      <w:tr w:rsidR="00BC2500" w:rsidRPr="00BC2500" w14:paraId="307058B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522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263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468B" w14:textId="694BBBE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Emilio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ECD5" w14:textId="2BAC3E0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72E8" w14:textId="2152237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0BB8" w14:textId="7A28409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BC2500" w:rsidRPr="00BC2500" w14:paraId="00B4D54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AAF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264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A5F1" w14:textId="1C2F0E5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Lisa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CAB8" w14:textId="1E1A3E1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Gatto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C937" w14:textId="148AD9D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0AB0" w14:textId="5F7C3D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0FC92D5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1E3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265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0AA2" w14:textId="5CDC87E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C858" w14:textId="0EFC1FA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Gattuso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D83F" w14:textId="0593E87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C187" w14:textId="0077D27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5D78BDE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24A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266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55FE" w14:textId="1DE41DF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concetta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A8A5" w14:textId="0A42812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Gennaro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A4B2" w14:textId="26F5C6F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29F0" w14:textId="24CA6D8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Catania</w:t>
            </w:r>
          </w:p>
        </w:tc>
      </w:tr>
      <w:tr w:rsidR="00BC2500" w:rsidRPr="00BC2500" w14:paraId="0840EF8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CEA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267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11E5" w14:textId="76CFE9D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Ilaria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272E" w14:textId="6377724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Gentile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D0E7" w14:textId="4EDEB3E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E272" w14:textId="7DF6909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03A94A9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E0A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268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ED69" w14:textId="49CC3A8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BC53" w14:textId="4E78A90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Ghedini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7434" w14:textId="20CBC1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9D46" w14:textId="2F1DE41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Ferrara</w:t>
            </w:r>
          </w:p>
        </w:tc>
      </w:tr>
      <w:tr w:rsidR="00BC2500" w:rsidRPr="00BC2500" w14:paraId="2147FC6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4E1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269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89A5" w14:textId="1B66C5C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Vartan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7A5A" w14:textId="0DEDFB9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Giacomelli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8876" w14:textId="199387F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18CB" w14:textId="07CADE5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7F86A96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373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270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C765" w14:textId="3AB1719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Chiara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5C4A" w14:textId="158580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Giammarco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3A41" w14:textId="165276B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B25E" w14:textId="6D55CF3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768CAC3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760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271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52F0" w14:textId="5F17D7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B925" w14:textId="0D04499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Gianfrotta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B93A" w14:textId="2D59621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B86A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BCF1D9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E2C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272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AEF4" w14:textId="2564FC4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79E5" w14:textId="72852C3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Giangamboni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02F6" w14:textId="0F65963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56C3" w14:textId="7FC3D12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Perugia</w:t>
            </w:r>
          </w:p>
        </w:tc>
      </w:tr>
      <w:tr w:rsidR="00BC2500" w:rsidRPr="00BC2500" w14:paraId="349FA62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8D1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273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5910" w14:textId="14F48FD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Bruno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8D01" w14:textId="702614D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Giangiacomo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6988" w14:textId="491AC20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generale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5E26" w14:textId="647CE1C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471399B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0C6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274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8F27" w14:textId="59EA6C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Gianfranco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ACCD" w14:textId="20AA1C1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Gilardi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01F2" w14:textId="12719FC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9A13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2AA91F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51B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275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5E20" w14:textId="291862A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Rosaria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D581" w14:textId="5271A23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Giordano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94A7" w14:textId="3E6ECC7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7587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1C2937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577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276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9302" w14:textId="2593779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Emilia 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6E8C" w14:textId="0F3E8AD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Giordano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BAE3" w14:textId="4C5948C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81FD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34D7DFA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EE5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277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4CFA" w14:textId="6B4F127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Elena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EB76" w14:textId="0C6CBFE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Giordano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E324" w14:textId="0BB1C42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8450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538739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0DC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278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FAF5" w14:textId="4170271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7248" w14:textId="500B5A0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Giorgetti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EF80" w14:textId="5869ACB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D5F2" w14:textId="0F69B2B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Busto arsizio</w:t>
            </w:r>
          </w:p>
        </w:tc>
      </w:tr>
      <w:tr w:rsidR="00BC2500" w:rsidRPr="00BC2500" w14:paraId="6885621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370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279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EDB4" w14:textId="799B6D1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CF28" w14:textId="55C13C0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Giorgianni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1748" w14:textId="58B3BD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189F" w14:textId="4C0EBDB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19E316C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7CB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280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93ED" w14:textId="3F03DF0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Ludovica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CE13" w14:textId="5BB9337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Giugni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AD28" w14:textId="654CA43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B3EA" w14:textId="0D9767E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303010F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03B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281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915A" w14:textId="7639285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Ilaria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F0CE" w14:textId="110B55C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Giuliano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D0C6" w14:textId="4A5BE4E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0FC6" w14:textId="64B3054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 nord</w:t>
            </w:r>
          </w:p>
        </w:tc>
      </w:tr>
      <w:tr w:rsidR="00BC2500" w:rsidRPr="00BC2500" w14:paraId="6029D55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E57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282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EB3C" w14:textId="48BCB99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Mariacolomba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30F1" w14:textId="3E574DA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Giuliano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66B8" w14:textId="1C68A87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5A2A" w14:textId="16AF63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2BCD162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8EB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283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6104" w14:textId="29D428B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Clara rita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C26E" w14:textId="557EEA8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Goffredo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9F9F" w14:textId="75432B0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Sorveglianza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704E" w14:textId="679B30A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Foggia</w:t>
            </w:r>
          </w:p>
        </w:tc>
      </w:tr>
      <w:tr w:rsidR="00BC2500" w:rsidRPr="00BC2500" w14:paraId="05863C5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003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284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7DCC" w14:textId="3DED68E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Onéssimo cézar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D4F2" w14:textId="1B709C1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Gomes da silva cruz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3FF4" w14:textId="6ECCFD1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Magistrato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26AC" w14:textId="05AD256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Brasile</w:t>
            </w:r>
          </w:p>
        </w:tc>
      </w:tr>
      <w:tr w:rsidR="00BC2500" w:rsidRPr="00BC2500" w14:paraId="35A5975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EE1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285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8DF9" w14:textId="114A248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Leonardo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43FA" w14:textId="0C51082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Grassi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A257" w14:textId="057E80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B940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6EE122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4B8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286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7379" w14:textId="33C165E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BA1B" w14:textId="588201A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Grassi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6CC8" w14:textId="3D5A208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1FBB" w14:textId="18E1116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Perugia</w:t>
            </w:r>
          </w:p>
        </w:tc>
      </w:tr>
      <w:tr w:rsidR="00BC2500" w:rsidRPr="00BC2500" w14:paraId="52378B2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B45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287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349C" w14:textId="0B36D3F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0C73" w14:textId="15FADC9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Gratteri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986F" w14:textId="33DCF02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8928" w14:textId="4BC1BC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Prato</w:t>
            </w:r>
          </w:p>
        </w:tc>
      </w:tr>
      <w:tr w:rsidR="00BC2500" w:rsidRPr="00BC2500" w14:paraId="04C730F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969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288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BC09" w14:textId="4090F36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giuseppina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652E" w14:textId="0577C3A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Gravina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9398" w14:textId="1B40C3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E7B1" w14:textId="5521629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7EC0A8D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42E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289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C44D" w14:textId="550D29F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7C8A" w14:textId="7A8B16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Graziano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8750" w14:textId="4FEE7A5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BEFD" w14:textId="190D40C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Modena</w:t>
            </w:r>
          </w:p>
        </w:tc>
      </w:tr>
      <w:tr w:rsidR="00BC2500" w:rsidRPr="00BC2500" w14:paraId="775E0F8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53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290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1EB2" w14:textId="55FD09A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Chiara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8336" w14:textId="178F4F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Greco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5B59" w14:textId="6109848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Procura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5009" w14:textId="6CC4C5A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60E3EAA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B3D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291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553B" w14:textId="3E68961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Giulia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9F77" w14:textId="0195D31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Grillo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4258" w14:textId="458C30E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E098" w14:textId="0AF42A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Varese</w:t>
            </w:r>
          </w:p>
        </w:tc>
      </w:tr>
      <w:tr w:rsidR="00BC2500" w:rsidRPr="00BC2500" w14:paraId="2281E48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F4C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292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C759" w14:textId="0D075CA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Salvatore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4C45" w14:textId="5493A42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Grillo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A99D" w14:textId="09DC644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CEDD" w14:textId="7B4E713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Siracusa</w:t>
            </w:r>
          </w:p>
        </w:tc>
      </w:tr>
      <w:tr w:rsidR="00BC2500" w:rsidRPr="00BC2500" w14:paraId="5F8227A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ECC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293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710C" w14:textId="3AB6FF4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Federico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C2CA" w14:textId="0B82138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Grillo pasquarelli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6260" w14:textId="6D8BE50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Corte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D00B" w14:textId="4DD6A86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525C052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6D4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294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8321" w14:textId="08ECE21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Filippo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5B42" w14:textId="77A517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Grisolia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DDC0" w14:textId="5F227E8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E272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5EAE0F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BB6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295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0DEC" w14:textId="20D4BDF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Alfredo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F6B8" w14:textId="3225796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Guardiano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BE8B" w14:textId="4B2F9F4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C232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781C5C8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283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296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C6AA" w14:textId="371DEA7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Magda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3036" w14:textId="6D8BEBF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Guarnaccia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7A43" w14:textId="37B0D2A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0C5F" w14:textId="39780C3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Catania</w:t>
            </w:r>
          </w:p>
        </w:tc>
      </w:tr>
      <w:tr w:rsidR="00BC2500" w:rsidRPr="00BC2500" w14:paraId="459C0DB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3E0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297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696E" w14:textId="695FE93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Nadia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7C4D" w14:textId="100F84E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Guerrieri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598E" w14:textId="748C0A0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 minori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96A5" w14:textId="5B1D83D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6D0D9C4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BE5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298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D4D0" w14:textId="5CEDC20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Mariarosaria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E98E" w14:textId="29421B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Guglielmi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DD0E" w14:textId="3F7A27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europea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2E4B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61B021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4AD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299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8A67" w14:textId="07FB409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Massimo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58E6" w14:textId="1A16CA2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Gullino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5456" w14:textId="55A21E8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268E" w14:textId="13F5292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446580C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BA1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013C" w14:textId="7AFA22E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Andrea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135E" w14:textId="14C6420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Iacovelli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DC4E" w14:textId="3CC91D7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9067" w14:textId="5E768E8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660D2D2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54F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301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5972" w14:textId="3178FB8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Elena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5796" w14:textId="4EC757A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Iannelli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EB" w14:textId="770BC6B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D8B3" w14:textId="786B594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3E65532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3BF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302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4F0B" w14:textId="2E20851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2A71" w14:textId="5BC2F1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Iannitti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1BE5" w14:textId="196761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2124" w14:textId="7FDBD75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Isernia</w:t>
            </w:r>
          </w:p>
        </w:tc>
      </w:tr>
      <w:tr w:rsidR="00BC2500" w:rsidRPr="00BC2500" w14:paraId="749C821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8FF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303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517D" w14:textId="6191BAF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1E0D" w14:textId="097E0BD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Iazzetti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92F1" w14:textId="693074C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0690" w14:textId="1A2D6F0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Palmi</w:t>
            </w:r>
          </w:p>
        </w:tc>
      </w:tr>
      <w:tr w:rsidR="00BC2500" w:rsidRPr="00BC2500" w14:paraId="3F4D710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02D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304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00B1" w14:textId="12A7CC9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Giovanna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798B" w14:textId="5C6F68A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Ichino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8AE8" w14:textId="6251C64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D612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756CAE5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7A4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305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DF7D" w14:textId="16E3530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8A03" w14:textId="492F009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Imperato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797E" w14:textId="3A42F1B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BFE5" w14:textId="43489E6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3F8EA0D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82D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306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401A" w14:textId="5919820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Riccardo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2904" w14:textId="3E5D083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Ionta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7D28" w14:textId="340D0C1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475D" w14:textId="702BDE3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Ascoli piceno</w:t>
            </w:r>
          </w:p>
        </w:tc>
      </w:tr>
      <w:tr w:rsidR="00BC2500" w:rsidRPr="00BC2500" w14:paraId="4ED7E51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1AB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307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CAAD" w14:textId="1B2F247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33C7" w14:textId="0DB394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Ippolito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2677" w14:textId="615B0C0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A6E2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7073A92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B8D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308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F7FD" w14:textId="1349DB7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Daniela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687F" w14:textId="3B9AC0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Isaia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A3D4" w14:textId="6C108FB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generale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F818" w14:textId="62CCD48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2E518DD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2CD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309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ADB1" w14:textId="6EBF70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3ADC" w14:textId="6786ADC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Jacinto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08C6" w14:textId="269D393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81B3" w14:textId="1EFD52E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Palmi</w:t>
            </w:r>
          </w:p>
        </w:tc>
      </w:tr>
      <w:tr w:rsidR="00BC2500" w:rsidRPr="00BC2500" w14:paraId="63B6110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347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9E62" w14:textId="30D5014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Bianca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F7AF" w14:textId="7625ADF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 monica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C593" w14:textId="67AF602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5971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66818F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1BB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311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33B2" w14:textId="2DB2D43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0E2E" w14:textId="10D0FA7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 russa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BE5E" w14:textId="6E1012F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1D2C" w14:textId="438193B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Busto arsizio</w:t>
            </w:r>
          </w:p>
        </w:tc>
      </w:tr>
      <w:tr w:rsidR="00BC2500" w:rsidRPr="00BC2500" w14:paraId="18A761B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CE6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6B75" w14:textId="2D75419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Salvatore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5520" w14:textId="1183A3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Laganà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7C94" w14:textId="6C1B62E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E5F9" w14:textId="62BAC03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65D01FD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792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EA24" w14:textId="40F7F95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Barbara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5585" w14:textId="48042B6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Lancieri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C57C" w14:textId="5CB36C9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Corte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C465" w14:textId="7C69AFA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7775B18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AE4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314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B935" w14:textId="6046F1D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Luigi pietro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FC33" w14:textId="65230C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Landolfi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F11D" w14:textId="0D8C833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Procura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D567" w14:textId="44181BD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29BA3F3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4B1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315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142B" w14:textId="048D5B6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6281" w14:textId="5CEB0C6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Lauri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C123" w14:textId="76EEDE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2020" w14:textId="609D57E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A8D340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22A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9D63" w14:textId="05C24B4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8E18" w14:textId="39414AF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Laurino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123A" w14:textId="3725A69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F6F0" w14:textId="4E6C887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Catania</w:t>
            </w:r>
          </w:p>
        </w:tc>
      </w:tr>
      <w:tr w:rsidR="00BC2500" w:rsidRPr="00BC2500" w14:paraId="34EEC2B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888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317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5B0C" w14:textId="053F5DD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Pasqualina paola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9C53" w14:textId="7D72408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Laviano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E223" w14:textId="624823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32DA" w14:textId="6B70659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535D989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BBE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6930" w14:textId="4F52473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Mauro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141A" w14:textId="4061F0D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Lavra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1617" w14:textId="78506A7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58E1" w14:textId="6C698A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Tempio pausania</w:t>
            </w:r>
          </w:p>
        </w:tc>
      </w:tr>
      <w:tr w:rsidR="00BC2500" w:rsidRPr="00BC2500" w14:paraId="61DAB67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AA9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9037" w14:textId="2EB39DC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Gabriela varela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340B" w14:textId="0E41AC4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Ledermann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6E53" w14:textId="411792C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Magistrato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4862" w14:textId="351A1E9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Cile</w:t>
            </w:r>
          </w:p>
        </w:tc>
      </w:tr>
      <w:tr w:rsidR="00BC2500" w:rsidRPr="00BC2500" w14:paraId="5C7D8DA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A50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0246" w14:textId="3C24105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Luigi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F866" w14:textId="0101E14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Leghissa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00AD" w14:textId="786B31B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generale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B95A" w14:textId="2AC3CF9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Trieste</w:t>
            </w:r>
          </w:p>
        </w:tc>
      </w:tr>
      <w:tr w:rsidR="00BC2500" w:rsidRPr="00BC2500" w14:paraId="55E6FD1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54D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321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D560" w14:textId="73525D3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Enrico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C2F5" w14:textId="7ADA230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Legnini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E6E0" w14:textId="3D493B4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1038" w14:textId="143B21F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Agrigento</w:t>
            </w:r>
          </w:p>
        </w:tc>
      </w:tr>
      <w:tr w:rsidR="00BC2500" w:rsidRPr="00BC2500" w14:paraId="7EDC577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903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13B5" w14:textId="75154AD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Pasquale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CC49" w14:textId="1BE4859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Liccardo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FBF1" w14:textId="18E8969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03ED" w14:textId="7192A4F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42D34E5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3FA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FE5B" w14:textId="532D36C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C479" w14:textId="38B121B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Liguori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2083" w14:textId="6B52116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1129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368017D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A14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A8D8" w14:textId="0B723AE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Valentina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1DD7" w14:textId="7A186D5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Lisi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A3DD" w14:textId="72A1999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1831" w14:textId="418CD2B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Siena</w:t>
            </w:r>
          </w:p>
        </w:tc>
      </w:tr>
      <w:tr w:rsidR="00BC2500" w:rsidRPr="00BC2500" w14:paraId="29F5D90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9A7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492D" w14:textId="262B88F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3910" w14:textId="4FD8628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Liverani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DBFF" w14:textId="74ED1AC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C6E4" w14:textId="7C64EBB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Trento</w:t>
            </w:r>
          </w:p>
        </w:tc>
      </w:tr>
      <w:tr w:rsidR="00BC2500" w:rsidRPr="00BC2500" w14:paraId="5FB0A9C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480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326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DD87" w14:textId="55A5D3D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Fiammetta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6B97" w14:textId="5E02E2B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Lo bianco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8142" w14:textId="00B7ECE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8F20" w14:textId="0E86E1D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891EF4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E12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327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69CA" w14:textId="76B94CB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Giulia marzia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608C" w14:textId="1270B89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Locati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9F92" w14:textId="1D527EC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6D2B" w14:textId="39AF648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BC2500" w:rsidRPr="00BC2500" w14:paraId="10AF2DF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41E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9BC8" w14:textId="38C495B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Vincenzo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FF1A" w14:textId="2F19DDD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Lomonte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722B" w14:textId="1DEA717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C0DA" w14:textId="05FC90A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29C0C66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E3C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329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FF9D" w14:textId="1069315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Giuseppina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1E52" w14:textId="7F11762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Loreto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2C65" w14:textId="06E1A2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Procura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FB3B" w14:textId="42974D6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6348D9C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FBB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9D8F" w14:textId="352BB25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Elisa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3704" w14:textId="1A074A9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Loris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538C" w14:textId="187AAE6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D316" w14:textId="4460741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 spezia</w:t>
            </w:r>
          </w:p>
        </w:tc>
      </w:tr>
      <w:tr w:rsidR="00BC2500" w:rsidRPr="00BC2500" w14:paraId="5EA3943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22A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331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3033" w14:textId="7BF53E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Gabriella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D6FD" w14:textId="268A62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Luccioli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862B" w14:textId="068673E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0CCA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39AF44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202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332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891C" w14:textId="418D4B4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Giacomo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CF6F" w14:textId="300B3C2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D47B" w14:textId="1ED83A0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2F9A" w14:textId="1FD819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Lucca</w:t>
            </w:r>
          </w:p>
        </w:tc>
      </w:tr>
      <w:tr w:rsidR="00BC2500" w:rsidRPr="00BC2500" w14:paraId="6EC37BF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E64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333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7BF2" w14:textId="14E164B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Enzo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F5AA" w14:textId="49AAD41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Luchi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5340" w14:textId="13DA17C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Appello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8596" w14:textId="6CB69AA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Cagliari</w:t>
            </w:r>
          </w:p>
        </w:tc>
      </w:tr>
      <w:tr w:rsidR="00BC2500" w:rsidRPr="00BC2500" w14:paraId="197F4AA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C6F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334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CA1D" w14:textId="01039A5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Roberto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AE12" w14:textId="0968EE6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Lucisano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EC57" w14:textId="6DDB2C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8C8F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0C6826D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AB1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335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3578" w14:textId="0B156EB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Davide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2B90" w14:textId="625CDD4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Lucisano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0D9A" w14:textId="403F488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A210" w14:textId="644185D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Palmi</w:t>
            </w:r>
          </w:p>
        </w:tc>
      </w:tr>
      <w:tr w:rsidR="00BC2500" w:rsidRPr="00BC2500" w14:paraId="7CDC54B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D69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336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C8C1" w14:textId="5EC6687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Tiziana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578D" w14:textId="3082AD8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Maccarrone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81FB" w14:textId="21DD1F7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5824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CD9E67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B39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337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CADE" w14:textId="5196C78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96E4" w14:textId="50575FD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Macchioni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8690" w14:textId="0E54BA1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2512" w14:textId="7797545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Verbania</w:t>
            </w:r>
          </w:p>
        </w:tc>
      </w:tr>
      <w:tr w:rsidR="00BC2500" w:rsidRPr="00BC2500" w14:paraId="1B92E77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AB7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338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887E" w14:textId="7F01DB8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Ezia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1873" w14:textId="6A40DAC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Maccora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C2FB" w14:textId="565BD0A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CA6F" w14:textId="02FC307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36D83DB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32E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339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484A" w14:textId="38B4EDE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Raffaello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3BA3" w14:textId="7979EAB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Magi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C69D" w14:textId="48F292A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4C2D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D92748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F6B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7EAE" w14:textId="48824D5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Letizio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8A4A" w14:textId="75F36F0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Magliaro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11BF" w14:textId="0E2BA19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B68F" w14:textId="307057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12BCF76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0E9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341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16EF" w14:textId="7F4DD51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C07E" w14:textId="5A5BE88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Maisto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6A4E" w14:textId="567662A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0594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E7EC52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EEF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342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CE61" w14:textId="654BA07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Valentina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25E6" w14:textId="3818BA2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Maisto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A70B" w14:textId="3F74AB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3D92" w14:textId="2E5DF13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600A39C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756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343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FE5C" w14:textId="4C35D99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Claudia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03DB" w14:textId="29B168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Malafronte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F31B" w14:textId="4567FA2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00BE" w14:textId="79A255A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Potenza</w:t>
            </w:r>
          </w:p>
        </w:tc>
      </w:tr>
      <w:tr w:rsidR="00BC2500" w:rsidRPr="00BC2500" w14:paraId="08D23C1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C54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344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3406" w14:textId="54B8764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Clelia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8DFE" w14:textId="2A9625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Maltese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0B84" w14:textId="048536E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Tribunale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69F3" w14:textId="5817629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0EA68F6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E34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345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A324" w14:textId="4C0FA67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Francesca maria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6F53" w14:textId="18F9C0F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Mammone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956C" w14:textId="1726D77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3B02" w14:textId="56748D6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23D9BA8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7F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346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1DAF" w14:textId="4A94EF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BECE" w14:textId="38DFB8F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Manca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C4F9" w14:textId="08D0920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39A9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1252AA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6E0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347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3FF0" w14:textId="2844F2B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Emanuele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7B62" w14:textId="6BC6B88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Mancini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23FC" w14:textId="0230A4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677F" w14:textId="734F850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59C4E5E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5FB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348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1D3E" w14:textId="72D0C2B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Ludovica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8F9F" w14:textId="62BFDC3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Mancini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6DCE" w14:textId="18B9B0C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1D4D" w14:textId="2070CF0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4FBA165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5C2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349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768B" w14:textId="4404C33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Guglielmo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8570" w14:textId="7A16956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Manera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1CD0" w14:textId="0124F41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2C9B" w14:textId="3DFB4CD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3595C8C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E8B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350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9DA2" w14:textId="12BB6DF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Flavia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3D2B" w14:textId="33A51A1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Mangiante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9B59" w14:textId="2EC2BC6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816B" w14:textId="3EA6A62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Gorizia</w:t>
            </w:r>
          </w:p>
        </w:tc>
      </w:tr>
      <w:tr w:rsidR="00BC2500" w:rsidRPr="00BC2500" w14:paraId="619373B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4B2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351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7D8B" w14:textId="4A9E9EE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12B0" w14:textId="2DE88AD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Mannucci pacini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D7EF" w14:textId="494D633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B82D" w14:textId="370717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201F444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CD0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352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836D" w14:textId="7C0353B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A611" w14:textId="67CD947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Manunta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C03A" w14:textId="1987F18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5A0C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97B6C2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D09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6D00" w14:textId="6EAA1B5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Massimo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76AA" w14:textId="190F4FB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Marasca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0D2E" w14:textId="6427EEE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8B1B" w14:textId="28EAE0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544C331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790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354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7E47" w14:textId="0686CFB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Michela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3733" w14:textId="61ABAA0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Marasca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44FD" w14:textId="663163A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9739" w14:textId="428E6A8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Catania</w:t>
            </w:r>
          </w:p>
        </w:tc>
      </w:tr>
      <w:tr w:rsidR="00BC2500" w:rsidRPr="00BC2500" w14:paraId="7BBB370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850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355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23F1" w14:textId="6325D2B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Andrea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D7AD" w14:textId="79360C8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Marchini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DCE5" w14:textId="41C73AD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F6E3" w14:textId="3547C58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Forlì</w:t>
            </w:r>
          </w:p>
        </w:tc>
      </w:tr>
      <w:tr w:rsidR="00BC2500" w:rsidRPr="00BC2500" w14:paraId="36F7A0E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170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356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87C6" w14:textId="171BB0E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Marcello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6AED" w14:textId="17B2407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Maresca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088D" w14:textId="093529F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C5D6" w14:textId="7CBE28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3136B79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531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357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FBD5" w14:textId="47EA455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Luigi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04DB" w14:textId="324F28A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FD61" w14:textId="3D05112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5871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3F4C0B5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4C8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358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0972" w14:textId="36976FF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Paola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46EA" w14:textId="41452C7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3316" w14:textId="4FBA59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8FB0" w14:textId="33D4B0B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046E269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99A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359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24E2" w14:textId="2727BD7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Cecilia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D90E" w14:textId="20DF032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B7BE" w14:textId="02141D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BCB4" w14:textId="7A84351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Tempio pausania</w:t>
            </w:r>
          </w:p>
        </w:tc>
      </w:tr>
      <w:tr w:rsidR="00BC2500" w:rsidRPr="00BC2500" w14:paraId="6F8C942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9F6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360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2A7C" w14:textId="659584C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A3A0" w14:textId="4F09E51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FD08" w14:textId="00F5A9F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CF75" w14:textId="0B6C25B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Termini imerese</w:t>
            </w:r>
          </w:p>
        </w:tc>
      </w:tr>
      <w:tr w:rsidR="00BC2500" w:rsidRPr="00BC2500" w14:paraId="4E25843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24B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361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28DD" w14:textId="4E3B848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Giuseppe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A2E4" w14:textId="416C2F4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E15D" w14:textId="6FC152A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gramStart"/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Esperto  trib</w:t>
            </w:r>
            <w:proofErr w:type="gramEnd"/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. Minori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9324" w14:textId="24606FE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00EC66B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743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362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2E97" w14:textId="039AA50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Attilia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15F2" w14:textId="3B6641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BC82" w14:textId="3362020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87AB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0844BCF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574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363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7433" w14:textId="19674D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Giuseppina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7DFE" w14:textId="13E0385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Marotta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309C" w14:textId="618B930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9CC4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7EFFC3C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CDD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364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3601" w14:textId="75519A2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Anna maria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B056" w14:textId="0336DD4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A343" w14:textId="30C3FB5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413E" w14:textId="7EDB760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Taranto</w:t>
            </w:r>
          </w:p>
        </w:tc>
      </w:tr>
      <w:tr w:rsidR="00BC2500" w:rsidRPr="00BC2500" w14:paraId="61132E0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DA5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365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448C" w14:textId="31E0977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70A5" w14:textId="1A8C7E9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Martinelli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5636" w14:textId="70F7512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4183" w14:textId="124AADC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 nord</w:t>
            </w:r>
          </w:p>
        </w:tc>
      </w:tr>
      <w:tr w:rsidR="00BC2500" w:rsidRPr="00BC2500" w14:paraId="7B07F77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E06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366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11C1" w14:textId="59202F7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Annalisa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E026" w14:textId="5D6CD0D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Marzano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CCC7" w14:textId="2564839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9FE5" w14:textId="7381806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42AAAAB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AA4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367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7761" w14:textId="7C4DF3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9B62" w14:textId="721F9F0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Marzella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BB99" w14:textId="083A08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generale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8A83" w14:textId="62F5128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482B0D3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1FB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368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94E3" w14:textId="5C19C27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Luca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B2A4" w14:textId="43D9D4E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Marzullo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FFE3" w14:textId="4F719B8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9E26" w14:textId="53E0ED9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Perugia</w:t>
            </w:r>
          </w:p>
        </w:tc>
      </w:tr>
      <w:tr w:rsidR="00BC2500" w:rsidRPr="00BC2500" w14:paraId="10EACA1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E90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369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5030" w14:textId="6866616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Elena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2670" w14:textId="6CFCA74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Masetti zannini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9132" w14:textId="000266E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0467" w14:textId="6A617C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3F7803E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E8B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370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5ABE" w14:textId="6AFA66C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Manuela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E458" w14:textId="52DD9C8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Massimo esposito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DC15" w14:textId="561B725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2D9" w14:textId="6245986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 nord</w:t>
            </w:r>
          </w:p>
        </w:tc>
      </w:tr>
      <w:tr w:rsidR="00BC2500" w:rsidRPr="00BC2500" w14:paraId="2681464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13F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371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5435" w14:textId="12C01B5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Manuela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4ECB" w14:textId="6DCD3FE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Massino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9DE9" w14:textId="7506F58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B727" w14:textId="0B5A714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BC2500" w:rsidRPr="00BC2500" w14:paraId="635D017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2BD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372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C299" w14:textId="6E0FD5F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Elena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40FA" w14:textId="180B77D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Matrangeli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5EAF" w14:textId="6B1D4A9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Tribunale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2B54" w14:textId="184C7F4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Perugia</w:t>
            </w:r>
          </w:p>
        </w:tc>
      </w:tr>
      <w:tr w:rsidR="00BC2500" w:rsidRPr="00BC2500" w14:paraId="471C97F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1FA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373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448E" w14:textId="43B9D73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AADF" w14:textId="5B66252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Mazza galanti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E8BC" w14:textId="0BDC9E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1EDB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3D466BB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BC6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374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4A36" w14:textId="21D556B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Paola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BE54" w14:textId="4874A01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Mazzeo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65A5" w14:textId="1098DCE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4F92" w14:textId="7DDBCF6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5185CEB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C62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375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F0B4" w14:textId="585303C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Michele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131D" w14:textId="5B3ABDC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Mazzeo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24B1" w14:textId="621DC31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5604" w14:textId="545ECE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224A44A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14A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376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5AE1" w14:textId="083ECAD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Elena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1CE9" w14:textId="33A1F25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Mazzilli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192B" w14:textId="4B03AD0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70A5" w14:textId="0B7DBC2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Potenza</w:t>
            </w:r>
          </w:p>
        </w:tc>
      </w:tr>
      <w:tr w:rsidR="00BC2500" w:rsidRPr="00BC2500" w14:paraId="380A089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9FC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377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6398" w14:textId="6A9C68F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Elisabetta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90F0" w14:textId="4C138B8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Melotti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3568" w14:textId="6AEC476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B81C" w14:textId="66F049F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Rimini</w:t>
            </w:r>
          </w:p>
        </w:tc>
      </w:tr>
      <w:tr w:rsidR="00BC2500" w:rsidRPr="00BC2500" w14:paraId="2A76581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D9A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378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A4E0" w14:textId="1B0B0B9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Michela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EAB0" w14:textId="4F0080B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Mencattini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1616" w14:textId="6E3EB4E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Sorveglianza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3404" w14:textId="32199AA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Massa</w:t>
            </w:r>
          </w:p>
        </w:tc>
      </w:tr>
      <w:tr w:rsidR="00BC2500" w:rsidRPr="00BC2500" w14:paraId="6029C04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488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379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028E" w14:textId="1D74DED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Barbara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FA4C" w14:textId="605865E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Mendia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00FD" w14:textId="6941849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B96A" w14:textId="6A148B1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776FAEA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E9B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380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D25E" w14:textId="764CB88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4587" w14:textId="15D339A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Menditto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1CBE" w14:textId="05872EC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708E" w14:textId="6D9432F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Tivoli</w:t>
            </w:r>
          </w:p>
        </w:tc>
      </w:tr>
      <w:tr w:rsidR="00BC2500" w:rsidRPr="00BC2500" w14:paraId="512D72F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504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381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8757" w14:textId="27584F7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DC63" w14:textId="2BB003E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Meo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9C42" w14:textId="3034AE0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3EBB" w14:textId="2B3C697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Larino</w:t>
            </w:r>
          </w:p>
        </w:tc>
      </w:tr>
      <w:tr w:rsidR="00BC2500" w:rsidRPr="00BC2500" w14:paraId="4214F3C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17D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382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7018" w14:textId="43AF94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Susanna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0C27" w14:textId="2E6241D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Messina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204A" w14:textId="433DACB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94D9" w14:textId="1134C0C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Pisa</w:t>
            </w:r>
          </w:p>
        </w:tc>
      </w:tr>
      <w:tr w:rsidR="00BC2500" w:rsidRPr="00BC2500" w14:paraId="66AD4A5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831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383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D25D" w14:textId="269E0EE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Sabrina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2A07" w14:textId="003E269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Miceli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2C21" w14:textId="0F07C5F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C2CF" w14:textId="5DA5DB4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Verona</w:t>
            </w:r>
          </w:p>
        </w:tc>
      </w:tr>
      <w:tr w:rsidR="00BC2500" w:rsidRPr="00BC2500" w14:paraId="0967BBF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3FA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384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C528" w14:textId="6613E0C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Gualtiero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610E" w14:textId="635FFB0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Michelini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218A" w14:textId="5A41D38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8199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365D77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2C4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385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4357" w14:textId="2D4B147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Massimo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3175" w14:textId="15A835C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Michelozzi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089C" w14:textId="6DD34AF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F781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47AB54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EF7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386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6BC6" w14:textId="7C34AAD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Sebastiano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4AD8" w14:textId="0CB7B53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Mignemi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17FC" w14:textId="1BC14B2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FE61" w14:textId="4282613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Catania</w:t>
            </w:r>
          </w:p>
        </w:tc>
      </w:tr>
      <w:tr w:rsidR="00BC2500" w:rsidRPr="00BC2500" w14:paraId="0B94AA4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C10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387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3D7F" w14:textId="19BA41E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0DD2" w14:textId="67A6694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2593" w14:textId="3543B4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7503" w14:textId="42FEBCC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7EBD3AF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B2B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388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0ECA" w14:textId="4E3B917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Silvia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10BC" w14:textId="7FA3745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Milesi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BC5D" w14:textId="55F35E0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FAE0" w14:textId="6E5ED7C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Brescia</w:t>
            </w:r>
          </w:p>
        </w:tc>
      </w:tr>
      <w:tr w:rsidR="00BC2500" w:rsidRPr="00BC2500" w14:paraId="032F2DF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FC8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389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CF56" w14:textId="073AEE4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Angela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FF97" w14:textId="2D92DDE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Minerva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2C87" w14:textId="3222CD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2DBB" w14:textId="020E1EE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5946A29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E83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390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BE14" w14:textId="00230DD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Chiara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0147" w14:textId="3EDFF25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Minerva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A583" w14:textId="33F79BF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4637" w14:textId="1FAF93B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Siena</w:t>
            </w:r>
          </w:p>
        </w:tc>
      </w:tr>
      <w:tr w:rsidR="00BC2500" w:rsidRPr="00BC2500" w14:paraId="2DAAF51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694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391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7EC5" w14:textId="07D790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Fabrizio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3690" w14:textId="3A58B0E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Minutoli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1AD7" w14:textId="4464B36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6C7E" w14:textId="16F317B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7284415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581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392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CFDD" w14:textId="3C3E421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12C6" w14:textId="07D3CF4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Mirabelli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0654" w14:textId="7D8BB1F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9A89" w14:textId="189F139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5C347B8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F8E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393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7130" w14:textId="3A11B13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Tommaso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0BEB" w14:textId="4B51CCA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Miranda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E2CE" w14:textId="32E33E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C7AA" w14:textId="562E88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3D608D0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E1C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394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732C" w14:textId="65B1C45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Carlo alessandro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3DB2" w14:textId="0C6746E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Modestino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9FEA" w14:textId="569DEC3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generale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D470" w14:textId="427F59A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5224C6E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06B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395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550B" w14:textId="64D2D33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Flavia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6F4C" w14:textId="3930519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Modica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8A75" w14:textId="2B7BF1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67CB" w14:textId="576B37C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43A7619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D5B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396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13EF" w14:textId="33AA13D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Gigi omar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A4D8" w14:textId="4D881E3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Modica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D766" w14:textId="39551D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314E" w14:textId="5FDF8C4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38A4712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B90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397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B702" w14:textId="66086E8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Monica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A3AA" w14:textId="5A7D714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85B9" w14:textId="5312A1C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Corte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09A9" w14:textId="4C2F563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Sassari</w:t>
            </w:r>
          </w:p>
        </w:tc>
      </w:tr>
      <w:tr w:rsidR="00BC2500" w:rsidRPr="00BC2500" w14:paraId="3EBC6DF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FB4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398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BF84" w14:textId="054EF84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F3EF" w14:textId="5D62C82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Molinari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EE84" w14:textId="613313B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Tribunale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1DDC" w14:textId="505ACF7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Busto arsizio</w:t>
            </w:r>
          </w:p>
        </w:tc>
      </w:tr>
      <w:tr w:rsidR="00BC2500" w:rsidRPr="00BC2500" w14:paraId="2CB229A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9B7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399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8ADB" w14:textId="39B3069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Claudio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F735" w14:textId="196A351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Molinaro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8BA3" w14:textId="28B740C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CED2" w14:textId="4640648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Vicenza</w:t>
            </w:r>
          </w:p>
        </w:tc>
      </w:tr>
      <w:tr w:rsidR="00BC2500" w:rsidRPr="00BC2500" w14:paraId="0C97C6B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C91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B199" w14:textId="0B5401F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teresa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104D" w14:textId="029BED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2C04" w14:textId="79EB6B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91AF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04DBFF9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E95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401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A0EB" w14:textId="03C720A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Rachele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1EB4" w14:textId="45C0603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Monfredi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B63B" w14:textId="0DF1AF4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E347" w14:textId="44CB5DF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3E11229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69A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402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9E1C" w14:textId="60619E8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Roberto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505E" w14:textId="7694481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Monteverde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08D3" w14:textId="09E161C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8F53" w14:textId="526AC90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187E26A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DB7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403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5CCB" w14:textId="749F608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Paola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9530" w14:textId="1DEA397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Montone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2A2F" w14:textId="4962D96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F516" w14:textId="53507D7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Nocera inferiore</w:t>
            </w:r>
          </w:p>
        </w:tc>
      </w:tr>
      <w:tr w:rsidR="00BC2500" w:rsidRPr="00BC2500" w14:paraId="5EBE368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CB4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404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7754" w14:textId="126132A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Gianluca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C55B" w14:textId="3454CA3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Morabito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0702" w14:textId="7D160F5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8E21" w14:textId="267AF7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Rieti</w:t>
            </w:r>
          </w:p>
        </w:tc>
      </w:tr>
      <w:tr w:rsidR="00BC2500" w:rsidRPr="00BC2500" w14:paraId="56BDD07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5E7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405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CB85" w14:textId="63CB8B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Roberta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AF8C" w14:textId="3AF164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Moramarco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35A6" w14:textId="7CA52F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E617" w14:textId="10F1AF6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Trani</w:t>
            </w:r>
          </w:p>
        </w:tc>
      </w:tr>
      <w:tr w:rsidR="00BC2500" w:rsidRPr="00BC2500" w14:paraId="1916630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D2A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406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0258" w14:textId="779B19F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Francesca maria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D437" w14:textId="5799472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Morelli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318D" w14:textId="0CA0926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B375" w14:textId="6F50FC3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Palmi</w:t>
            </w:r>
          </w:p>
        </w:tc>
      </w:tr>
      <w:tr w:rsidR="00BC2500" w:rsidRPr="00BC2500" w14:paraId="4C83C4D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B18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407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7C27" w14:textId="4497470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B94A" w14:textId="5EFF871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0C8D" w14:textId="37FFD17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2755" w14:textId="231851A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2B6249E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3C1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408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DDC0" w14:textId="2915C92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Dania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ECCA" w14:textId="158763D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B34A" w14:textId="4D723B5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D050" w14:textId="5C07CA7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5C47E96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0FA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409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CF8F" w14:textId="6DAB2E9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Daniela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77CB" w14:textId="22B64C3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Moroni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6E3B" w14:textId="0DE7AF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8BD9" w14:textId="7A66133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4909464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2CD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85C1" w14:textId="37AAA1C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Piegiorgio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1FCC" w14:textId="7BE6DFF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Morosini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910E" w14:textId="241DC6C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858D" w14:textId="57345D6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08E3F3A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7D7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411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3BDA" w14:textId="3003E59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184C" w14:textId="1C5FD1E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Morri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106D" w14:textId="253CAD1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DFF7" w14:textId="02C2554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Trapani</w:t>
            </w:r>
          </w:p>
        </w:tc>
      </w:tr>
      <w:tr w:rsidR="00BC2500" w:rsidRPr="00BC2500" w14:paraId="4E0FFDE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11B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23A0" w14:textId="1506105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Guicla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9228" w14:textId="5A5694A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Mulliri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EAFD" w14:textId="4A80AEC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B950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FEA84E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E6C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16B1" w14:textId="2C1E3F5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Giampaolo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5932" w14:textId="3D6CA64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Muntoni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A54A" w14:textId="5F2B6C7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BE5B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8C3006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1FB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414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4C82" w14:textId="031F434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Massimiliano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EF92" w14:textId="13F96F0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Muscio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6D70" w14:textId="48A9C81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1A68" w14:textId="695A8AD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Enna</w:t>
            </w:r>
          </w:p>
        </w:tc>
      </w:tr>
      <w:tr w:rsidR="00BC2500" w:rsidRPr="00BC2500" w14:paraId="5906EB8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5D6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51C3" w14:textId="2580C1A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ABE4" w14:textId="253BEEA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Musella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FBA8" w14:textId="4CABD5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2DDB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0676732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39A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FB43" w14:textId="228B0C6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Stefano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FE5A" w14:textId="47545C8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Musolino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8156" w14:textId="3776601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9463" w14:textId="416E374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09CCB5B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98A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417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D699" w14:textId="31B9A61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9CCC" w14:textId="2A0172D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Napolitano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298F" w14:textId="268D67B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18B5" w14:textId="76016A8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 nord</w:t>
            </w:r>
          </w:p>
        </w:tc>
      </w:tr>
      <w:tr w:rsidR="00BC2500" w:rsidRPr="00BC2500" w14:paraId="4689289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FEC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F534" w14:textId="2B99BF0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Maura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AEB9" w14:textId="4566914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Nardin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B917" w14:textId="7F6D0FB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5E94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035F220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CDA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13E6" w14:textId="4DAB924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3A0A" w14:textId="6E403AE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Narducci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8985" w14:textId="67DC1DD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7EC5" w14:textId="0AB185F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Perugia</w:t>
            </w:r>
          </w:p>
        </w:tc>
      </w:tr>
      <w:tr w:rsidR="00BC2500" w:rsidRPr="00BC2500" w14:paraId="7AE4687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7E4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1673" w14:textId="0B9630C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Ilario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1D81" w14:textId="2EC5E09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Nasso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D500" w14:textId="033AF91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337E" w14:textId="5A3EC4A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BC2500" w:rsidRPr="00BC2500" w14:paraId="2C5DFEF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F16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421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A601" w14:textId="00C5C6F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Andrea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46EF" w14:textId="106F01F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Natale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1F1C" w14:textId="51A0F7A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384F" w14:textId="4A8CC22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BC2500" w:rsidRPr="00BC2500" w14:paraId="4543E9F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785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3139" w14:textId="1004192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Gaetano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1C58" w14:textId="48D3080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Negro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1E22" w14:textId="12D71B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C0BD" w14:textId="5D5606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Latina</w:t>
            </w:r>
          </w:p>
        </w:tc>
      </w:tr>
      <w:tr w:rsidR="00BC2500" w:rsidRPr="00BC2500" w14:paraId="255B9B7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009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AD18" w14:textId="1624CD3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3335" w14:textId="284C35D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Nencini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48A6" w14:textId="0EA7C56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04B1" w14:textId="61EA466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543611D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1C8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0A2F" w14:textId="172568F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Cintia emanuela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8E2F" w14:textId="6551B1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Nicoletti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6423" w14:textId="15888B5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 minori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5BFE" w14:textId="5A13ED9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70509F0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348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0D8F" w14:textId="7CCDB07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Roberta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2415" w14:textId="216C3CB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Nunnari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FA25" w14:textId="5BBC389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1FF9" w14:textId="0FDF493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3E60A92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787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426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00E4" w14:textId="383874C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0E7B" w14:textId="1B93038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Nuovo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7500" w14:textId="36D5C05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65A1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FC23EF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2AF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427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1700" w14:textId="7CD02B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Gabriella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1E5C" w14:textId="4921F87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Nuzzi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9494" w14:textId="21C6A84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AD7C" w14:textId="0AEF1B2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567E2B0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908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5C1E" w14:textId="1B7BCD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eugenia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B2E9" w14:textId="6D94508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Oggero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371D" w14:textId="3B2EEAE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1C4B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21283D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BE2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429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B03F" w14:textId="518E6EE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Rossana maria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29F1" w14:textId="676D9FF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Oggioni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E036" w14:textId="2CF7D3D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5368" w14:textId="78EEB0F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0147870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A3E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6028" w14:textId="0C80D8C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grazia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C1D1" w14:textId="628BF9C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Omboni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15E4" w14:textId="44E2C29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90AF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C5638D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0DE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431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16E8" w14:textId="72EAA1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Claudio orazio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AC45" w14:textId="778C8F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Onorati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971A" w14:textId="3E9A8FA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9795" w14:textId="312EDCD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9F3910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B14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432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BF78" w14:textId="01398D8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Stefano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2DCB" w14:textId="0B1C679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Opilio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9E5B" w14:textId="4C17735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128E" w14:textId="3FB1674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627297D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73C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433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04F2" w14:textId="33C9B63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Laura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755C" w14:textId="02C129E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Orlando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FBCE" w14:textId="3E40176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CCD9" w14:textId="3086AC0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Taranto</w:t>
            </w:r>
          </w:p>
        </w:tc>
      </w:tr>
      <w:tr w:rsidR="00BC2500" w:rsidRPr="00BC2500" w14:paraId="1E90BF3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17D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434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C164" w14:textId="6060121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Calogero gaetano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DFD5" w14:textId="4C150A4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EBA8" w14:textId="2E04EEC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80D9" w14:textId="25A6CFE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emilia</w:t>
            </w:r>
          </w:p>
        </w:tc>
      </w:tr>
      <w:tr w:rsidR="00BC2500" w:rsidRPr="00BC2500" w14:paraId="2E35462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F47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435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A3D7" w14:textId="4ADEA39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Daniele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5FCC" w14:textId="1C7D7B1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F624" w14:textId="20D6534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A589" w14:textId="5410B38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Rimini</w:t>
            </w:r>
          </w:p>
        </w:tc>
      </w:tr>
      <w:tr w:rsidR="00BC2500" w:rsidRPr="00BC2500" w14:paraId="6DBE3FD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D1D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436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EB83" w14:textId="5376EF1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Massimo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B6FD" w14:textId="6ECF7C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Pagliarini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DCCE" w14:textId="5187790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9CF6" w14:textId="6F3E715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798E2E4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F6F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437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563E" w14:textId="0B29BD0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Natalia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73AB" w14:textId="3FE9B87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5D95" w14:textId="2208327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FDA3" w14:textId="3E452F8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Brescia</w:t>
            </w:r>
          </w:p>
        </w:tc>
      </w:tr>
      <w:tr w:rsidR="00BC2500" w:rsidRPr="00BC2500" w14:paraId="3456C4A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5DD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438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B0A5" w14:textId="672A468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Salvatore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56C0" w14:textId="64AFF0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Palmeri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CF0E" w14:textId="56D260F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149E" w14:textId="6616FBD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Siracusa</w:t>
            </w:r>
          </w:p>
        </w:tc>
      </w:tr>
      <w:tr w:rsidR="00BC2500" w:rsidRPr="00BC2500" w14:paraId="22901DB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C03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439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C263" w14:textId="1CCCFBB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Davide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4A05" w14:textId="0306619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Palmieri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9DF9" w14:textId="5A4E8F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3279" w14:textId="08511A7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Viterbo</w:t>
            </w:r>
          </w:p>
        </w:tc>
      </w:tr>
      <w:tr w:rsidR="00BC2500" w:rsidRPr="00BC2500" w14:paraId="70DA485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62C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29DC" w14:textId="3F64ECA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Ilaria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82AF" w14:textId="6226220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Palmieri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6265" w14:textId="6C43AE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890C" w14:textId="721DC9C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Pavia</w:t>
            </w:r>
          </w:p>
        </w:tc>
      </w:tr>
      <w:tr w:rsidR="00BC2500" w:rsidRPr="00BC2500" w14:paraId="5BC5090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B15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441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07D5" w14:textId="6A4A5CA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Eleonora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5D2E" w14:textId="42EA9D2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Palmisani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9B1B" w14:textId="777C1F5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3C25" w14:textId="6479BC8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2600455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CE4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442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471E" w14:textId="55FE8E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Giovanni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351F" w14:textId="0909E52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Palombarini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BD55" w14:textId="61C4622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1BE8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A35AE6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B49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443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7946" w14:textId="7F06354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Manuela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39AF" w14:textId="5EB47E5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Palvarini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E4D0" w14:textId="74E12E4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CB51" w14:textId="1F6F704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Busto arsizio</w:t>
            </w:r>
          </w:p>
        </w:tc>
      </w:tr>
      <w:tr w:rsidR="00BC2500" w:rsidRPr="00BC2500" w14:paraId="1FA5383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864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444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0C7D" w14:textId="66138B2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Domenico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136B" w14:textId="0E357EE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Paparo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BB07" w14:textId="0ACDAF2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B623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2DA1F6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F46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445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51F7" w14:textId="7C79710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Mirko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20D5" w14:textId="50A8E81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Parentini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7CBE" w14:textId="561D5E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7E7B" w14:textId="0675E31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1E0C9FF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BF4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446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F37B" w14:textId="7911755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B1D7" w14:textId="020F031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Parezzan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5E32" w14:textId="28317A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7CE0" w14:textId="1795AA3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42423D6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045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447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A672" w14:textId="007FF5E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Guendalina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5FDE" w14:textId="420B1A1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Pascale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BC9C" w14:textId="4B65960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9B58" w14:textId="2B88001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590D924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BE3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448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B66A" w14:textId="6E21AD9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Domenico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056F" w14:textId="237603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Pasquariello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46B8" w14:textId="4F6900B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E10D" w14:textId="4E569A0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5E6DD96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9BF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449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DA41" w14:textId="6BBD0A4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Roberta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C302" w14:textId="0FC7BC0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Pastore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03EF" w14:textId="33AD452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CA5C" w14:textId="102BB26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BC2500" w:rsidRPr="00BC2500" w14:paraId="14824B5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18A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450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2B70" w14:textId="5B47A54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Ignazio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674B" w14:textId="2BF3C33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Patrone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689B" w14:textId="15CC738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03A3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888C4E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711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451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5333" w14:textId="257C31E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Donatella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AF2F" w14:textId="3A2B19D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Pavone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6807" w14:textId="285A252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B918" w14:textId="62970D8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4260D1C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B7E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452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D44A" w14:textId="66C0444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Elisa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08E0" w14:textId="2A87148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Pazè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6C18" w14:textId="0AA1A4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8BB7" w14:textId="2ED7278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BC2500" w:rsidRPr="00BC2500" w14:paraId="3B0DC9C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D71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8DFA" w14:textId="722639E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Piercarlo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91C0" w14:textId="0B5FF3A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Pazè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5C1A" w14:textId="12E0554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13C2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FEE916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8C8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454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BC5B" w14:textId="1F99B3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Cosimo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DA6F" w14:textId="383952D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Pedullà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930A" w14:textId="5225879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C1BE" w14:textId="5019C4B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Ravenna</w:t>
            </w:r>
          </w:p>
        </w:tc>
      </w:tr>
      <w:tr w:rsidR="00BC2500" w:rsidRPr="00BC2500" w14:paraId="19CD76D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091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455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B947" w14:textId="4772D71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Stefania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D7A6" w14:textId="2120350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C2B7" w14:textId="5B59545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9DEE" w14:textId="178E5A2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3FB086A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3B7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456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4023" w14:textId="5D75BB8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295A" w14:textId="20957FF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22BC" w14:textId="1CE33C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533F" w14:textId="4D57433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31BA6E3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BA2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457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9168" w14:textId="2C3BF31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gabriella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2CCD" w14:textId="7B2CA13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B57F" w14:textId="7F8E2AC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C13F" w14:textId="29382EE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594400B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30F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458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4C66" w14:textId="3687D39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Livio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D3E0" w14:textId="1690D3A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Pepino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04BA" w14:textId="0C8FCF9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30EF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316A0D6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2A2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459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E02E" w14:textId="1D2C687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Angelina maria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2AC3" w14:textId="568B03D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Perrino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63D1" w14:textId="73DE806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0EC2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3FCFD5D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1C0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460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4328" w14:textId="547CBD7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5715" w14:textId="15D9526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Persico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9CB8" w14:textId="7EF9FD5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FB62" w14:textId="04A987C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 nord</w:t>
            </w:r>
          </w:p>
        </w:tc>
      </w:tr>
      <w:tr w:rsidR="00BC2500" w:rsidRPr="00BC2500" w14:paraId="445E9DD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7D0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461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6808" w14:textId="5ED9CBB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Mnuela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E9B9" w14:textId="454D08F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Persico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50EC" w14:textId="1CE28F3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4B2B" w14:textId="569B310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5213FA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210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462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8333" w14:textId="2E3673C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Pietro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446D" w14:textId="43D6F54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Peruzzi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B7AE" w14:textId="4392075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5CE2" w14:textId="4B69962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Livorno</w:t>
            </w:r>
          </w:p>
        </w:tc>
      </w:tr>
      <w:tr w:rsidR="00BC2500" w:rsidRPr="00BC2500" w14:paraId="457613E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365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463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BDA4" w14:textId="613B0D4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Gianluca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2254" w14:textId="316E8E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Petragnani gelosi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E3FB" w14:textId="770F70D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EA81" w14:textId="3A1F568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1A53CE8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6CB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464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D831" w14:textId="3CF5E11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Licinia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8141" w14:textId="7939A18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Petrella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6FF5" w14:textId="5B4CE9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DF93" w14:textId="578EA13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762B058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55B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465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9344" w14:textId="4B89D32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4603" w14:textId="3C54366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Petrone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9E4E" w14:textId="0B01D5E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FF89" w14:textId="61F106D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Palmi</w:t>
            </w:r>
          </w:p>
        </w:tc>
      </w:tr>
      <w:tr w:rsidR="00BC2500" w:rsidRPr="00BC2500" w14:paraId="34583C4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24C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466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4E33" w14:textId="18447BB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Giuseppe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B4E7" w14:textId="76111C1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Pezzuti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A224" w14:textId="29D530E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F699" w14:textId="0E1C71C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Lucca</w:t>
            </w:r>
          </w:p>
        </w:tc>
      </w:tr>
      <w:tr w:rsidR="00BC2500" w:rsidRPr="00BC2500" w14:paraId="79F1C8C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2A7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467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D352" w14:textId="0B69D9D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Alberto maria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E48E" w14:textId="268772B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Picardi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77D" w14:textId="5BD8D1F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8053" w14:textId="108628B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3D79CE5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E90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468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0D34" w14:textId="4528EE2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Anna gloria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5A0F" w14:textId="2EBD4FB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Piccinini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C6F0" w14:textId="778B3D1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EF0F" w14:textId="24093E5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Potenza</w:t>
            </w:r>
          </w:p>
        </w:tc>
      </w:tr>
      <w:tr w:rsidR="00BC2500" w:rsidRPr="00BC2500" w14:paraId="26BCFDB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D84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469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40B7" w14:textId="2526325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Gloria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57F0" w14:textId="4AF53CB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Pietrini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7984" w14:textId="2D36615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82F0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92BFCA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343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470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BFD6" w14:textId="5920388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elena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26A4" w14:textId="54A1CB3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60BC" w14:textId="4C802B8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D499" w14:textId="46A58E0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Vicenza</w:t>
            </w:r>
          </w:p>
        </w:tc>
      </w:tr>
      <w:tr w:rsidR="00BC2500" w:rsidRPr="00BC2500" w14:paraId="0931439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4AF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471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C2D7" w14:textId="0AAFA6B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69EE" w14:textId="34D6804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8F4D" w14:textId="61585F5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6486" w14:textId="35DCC6C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Tempio pausania</w:t>
            </w:r>
          </w:p>
        </w:tc>
      </w:tr>
      <w:tr w:rsidR="00BC2500" w:rsidRPr="00BC2500" w14:paraId="5DEA196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F82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472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C2C5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D309" w14:textId="49CF360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Pinto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E772" w14:textId="41F680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DED2" w14:textId="2D64580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6D683B5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225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473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431C" w14:textId="3DA5B38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6051" w14:textId="292EF5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Pipeschi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C06B" w14:textId="43FAA4C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9D2B" w14:textId="3AB682D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Vicenza</w:t>
            </w:r>
          </w:p>
        </w:tc>
      </w:tr>
      <w:tr w:rsidR="00BC2500" w:rsidRPr="00BC2500" w14:paraId="7F6A8B6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0FD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474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6A3A" w14:textId="2B802F2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FDD9" w14:textId="3B38BBA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Pipicelli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5251" w14:textId="580DB1E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90CA" w14:textId="689870A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1FEF1DA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7EC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475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7CAC" w14:textId="558D6E5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Mariarosa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7BB2" w14:textId="754A672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Pipponzi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31C1" w14:textId="7C594BB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AE00" w14:textId="2A03BC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Brescia</w:t>
            </w:r>
          </w:p>
        </w:tc>
      </w:tr>
      <w:tr w:rsidR="00BC2500" w:rsidRPr="00BC2500" w14:paraId="550DA39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650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476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B370" w14:textId="4F1B4A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Valeria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9200" w14:textId="6610E51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Pirari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DA53" w14:textId="7E39428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7133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666765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DD0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477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FA5E" w14:textId="07FA913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Eleonora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95EF" w14:textId="67E1F6A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Pirillo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A4A0" w14:textId="1F62996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Corte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6DCE" w14:textId="4C816FA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589387D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CC4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478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AB3D" w14:textId="7DE2D09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Fabrizia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2F47" w14:textId="166CC9C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Pironti di campagna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BB32" w14:textId="05AE9FF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1F24" w14:textId="403620B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3CEA30A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12D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479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330B" w14:textId="39F1BC4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Luca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19A5" w14:textId="0686B42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Pisciotta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90F5" w14:textId="6C14BE4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BB73" w14:textId="4DEFE63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Nola</w:t>
            </w:r>
          </w:p>
        </w:tc>
      </w:tr>
      <w:tr w:rsidR="00BC2500" w:rsidRPr="00BC2500" w14:paraId="132C19E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271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480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EA82" w14:textId="6F0F493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Vincenzo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63F5" w14:textId="0CC4E9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Piscitelli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629A" w14:textId="4C499D3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9B6B" w14:textId="033D457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6B4F11E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CDE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481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698B" w14:textId="3BBB71A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Fulvio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C3AD" w14:textId="036C78B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Polidori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96F1" w14:textId="3630111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8640" w14:textId="7413241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59C0550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9DC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482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2453" w14:textId="74B382A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Alberto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6B1B" w14:textId="64D614D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Polito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B44F" w14:textId="40599F9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gramStart"/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Esperto  trib</w:t>
            </w:r>
            <w:proofErr w:type="gramEnd"/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. Minori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422C" w14:textId="300432E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4733D0E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76A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483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3DC7" w14:textId="4FBB2A2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Giuliana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F115" w14:textId="30570B3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Pollio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7ACA" w14:textId="1BB465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47CA" w14:textId="4CEEC73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686A839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CA1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484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B995" w14:textId="2469BB0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Carla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722E" w14:textId="45FE242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Ponterio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1B84" w14:textId="0A16A95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5165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0394F3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AB2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485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A27A" w14:textId="6AF4669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FBB6" w14:textId="29149B5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Porchi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4357" w14:textId="7CAE00E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Giudice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52B8" w14:textId="0717108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508A6BB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9EF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486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F185" w14:textId="5322899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Gabriella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7753" w14:textId="30F48BB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Portale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764F" w14:textId="0A5B455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6F4B" w14:textId="6296AD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Catanzaro</w:t>
            </w:r>
          </w:p>
        </w:tc>
      </w:tr>
      <w:tr w:rsidR="00BC2500" w:rsidRPr="00BC2500" w14:paraId="7DDDC48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E84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487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FBF4" w14:textId="1F37312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ABC3" w14:textId="6605862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Posa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35CC" w14:textId="5EF2851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CAC4" w14:textId="603420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Rimini</w:t>
            </w:r>
          </w:p>
        </w:tc>
      </w:tr>
      <w:tr w:rsidR="00BC2500" w:rsidRPr="00BC2500" w14:paraId="7F160C2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3F1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488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6EE2" w14:textId="0AFD582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B4E9" w14:textId="648E116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Possenti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1C32" w14:textId="0D7636C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3EF" w14:textId="709ACE1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Brescia</w:t>
            </w:r>
          </w:p>
        </w:tc>
      </w:tr>
      <w:tr w:rsidR="00BC2500" w:rsidRPr="00BC2500" w14:paraId="77CBA39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84C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489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476B" w14:textId="44FA3B1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Conceta titti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A326" w14:textId="4DB2A9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Potito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A306" w14:textId="1669190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FC30" w14:textId="299AF2B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Foggia</w:t>
            </w:r>
          </w:p>
        </w:tc>
      </w:tr>
      <w:tr w:rsidR="00BC2500" w:rsidRPr="00BC2500" w14:paraId="5C0E463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BB4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490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94D7" w14:textId="293B6DE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Tommaso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C8FB" w14:textId="238DFCE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Pozzati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2CF6" w14:textId="53C7FA5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A2CD" w14:textId="3CC6E85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299F4D9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CC6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491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873B" w14:textId="7B96366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Cecilia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B228" w14:textId="7BB221C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Pratesi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8C90" w14:textId="391B4DC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3698" w14:textId="6473BBA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52CDAB7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9B1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492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414F" w14:textId="4946508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Amelia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601F" w14:textId="21AC44F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Primavera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58CF" w14:textId="435FDC3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C4FA" w14:textId="5131AD4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3E07D06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161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493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BDED" w14:textId="0A105E5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23EE" w14:textId="5C14C63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Provenzano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64F7" w14:textId="182F092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02D1" w14:textId="02A8E31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Agrigento</w:t>
            </w:r>
          </w:p>
        </w:tc>
      </w:tr>
      <w:tr w:rsidR="00BC2500" w:rsidRPr="00BC2500" w14:paraId="2E01CC5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26B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494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C4ED" w14:textId="5BDDF56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Stefano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8EA4" w14:textId="0C2702F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Puppo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FB8E" w14:textId="1EB6F2C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1F1F" w14:textId="76BF55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0550F1F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FF6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495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D050" w14:textId="66C204F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Massimiliano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41E4" w14:textId="6FBE10E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Radici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7D7A" w14:textId="288F76D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8D43" w14:textId="1F44428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Busto arsizio</w:t>
            </w:r>
          </w:p>
        </w:tc>
      </w:tr>
      <w:tr w:rsidR="00BC2500" w:rsidRPr="00BC2500" w14:paraId="7F95289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AA0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496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C115" w14:textId="07C2F33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Arianna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F881" w14:textId="0A216C9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Raffa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3758" w14:textId="3FF2274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F393" w14:textId="7E08870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Messina</w:t>
            </w:r>
          </w:p>
        </w:tc>
      </w:tr>
      <w:tr w:rsidR="00BC2500" w:rsidRPr="00BC2500" w14:paraId="1057CE5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038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497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FD16" w14:textId="593B584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Nagia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E5B1" w14:textId="581B9AF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Ramadanbulugma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BA0D" w14:textId="6075DD9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5D37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7D6DA07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A9E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498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F0C2" w14:textId="730D8CA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4D9E" w14:textId="07DBBAD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Ramondino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8C14" w14:textId="68FE057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 minori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A166" w14:textId="4E7659A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62E51FA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E4D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499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77F2" w14:textId="132C5DB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8484" w14:textId="3204B40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Ranaldi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6A56" w14:textId="250DAA4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296E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71259E5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0AF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546A" w14:textId="1BE429F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Flora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2034" w14:textId="3D04E3B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Randazzo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3F7C" w14:textId="60FCB52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 minori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54A8" w14:textId="111FDE9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21829EE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BD0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501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C4AF" w14:textId="7121A6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Daniela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5E6B" w14:textId="2830F7D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Randolo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F779" w14:textId="09C0383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DD89" w14:textId="604669E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0E9E394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888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502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266A" w14:textId="13D0FDB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Andrea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9103" w14:textId="65F9D26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Reale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1E7E" w14:textId="5069E1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B219" w14:textId="1A38000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Ragusa</w:t>
            </w:r>
          </w:p>
        </w:tc>
      </w:tr>
      <w:tr w:rsidR="00BC2500" w:rsidRPr="00BC2500" w14:paraId="7ECE7D5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5A1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503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F847" w14:textId="5EB6B6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Fabio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800D" w14:textId="719D047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5EC5" w14:textId="27641F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8290" w14:textId="7C1BD4C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Catania</w:t>
            </w:r>
          </w:p>
        </w:tc>
      </w:tr>
      <w:tr w:rsidR="00BC2500" w:rsidRPr="00BC2500" w14:paraId="663C633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5BA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504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2F00" w14:textId="23650BC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Gabriella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F874" w14:textId="4EB5C73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Reillo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51BC" w14:textId="16BFB26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59BC" w14:textId="677C4BB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5BB46F5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916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505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9E8B" w14:textId="0347214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antonietta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312F" w14:textId="1F02291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Ricci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A71F" w14:textId="0ED306E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424E" w14:textId="0D6A248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2AB0D5B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67F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506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8F9A" w14:textId="0B35883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E01D" w14:textId="39622F1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Ricci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71DB" w14:textId="5BF3EB2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Procura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6AC" w14:textId="5B648DE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Torre annunziata</w:t>
            </w:r>
          </w:p>
        </w:tc>
      </w:tr>
      <w:tr w:rsidR="00BC2500" w:rsidRPr="00BC2500" w14:paraId="4088817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1F8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507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30CC" w14:textId="2E78A33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F45F" w14:textId="6151213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Riccio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E0C9" w14:textId="7D5B8FF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7E05" w14:textId="266559E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Torre annunziata</w:t>
            </w:r>
          </w:p>
        </w:tc>
      </w:tr>
      <w:tr w:rsidR="00BC2500" w:rsidRPr="00BC2500" w14:paraId="2EB3655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E76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508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3C79" w14:textId="76266A2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Giuseppe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A555" w14:textId="208998A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Riccio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6A45" w14:textId="4B5BB5F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C256" w14:textId="52C63E2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5700989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828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509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83E7" w14:textId="2C52504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041F" w14:textId="59725EC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Riccio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CC83" w14:textId="288C1B6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A0B7" w14:textId="2A75958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Torre annunziata</w:t>
            </w:r>
          </w:p>
        </w:tc>
      </w:tr>
      <w:tr w:rsidR="00BC2500" w:rsidRPr="00BC2500" w14:paraId="19103D9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F2D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B9A1" w14:textId="3149DC1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Giuseppe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570B" w14:textId="2D12B93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Riccio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F6B8" w14:textId="3802006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D3BF" w14:textId="23F490D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267D8A7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F00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511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D18D" w14:textId="01D67FC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Giorgia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FC38" w14:textId="382DC85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Righi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BCB2" w14:textId="4C41319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D606" w14:textId="78395AD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2886006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820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D9A6" w14:textId="1CF1FB7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Elena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9B5B" w14:textId="453DBF0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Riva crugnola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DB09" w14:textId="565BF93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AE1B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3B1F633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300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4002" w14:textId="2F28F6E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Roberto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6C09" w14:textId="048F2B2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Riverso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70E9" w14:textId="141243E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53BD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3E42B00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CC0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514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796A" w14:textId="3ABB8C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Giuseppe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A7AD" w14:textId="2AD694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Rizzo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A5B0" w14:textId="49469E1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24EF" w14:textId="05DC663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Livorno</w:t>
            </w:r>
          </w:p>
        </w:tc>
      </w:tr>
      <w:tr w:rsidR="00BC2500" w:rsidRPr="00BC2500" w14:paraId="40C568B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CAA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19AD" w14:textId="0F437B0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Jacopo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AD61" w14:textId="26A8B55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Rocchi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5088" w14:textId="4AE7A9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59A2" w14:textId="6B5C055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Viterbo</w:t>
            </w:r>
          </w:p>
        </w:tc>
      </w:tr>
      <w:tr w:rsidR="00BC2500" w:rsidRPr="00BC2500" w14:paraId="72B03B8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8F5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12C3" w14:textId="339227A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CFA" w14:textId="0A0C266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105E" w14:textId="2D2C551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AF34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386D8F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6C0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517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7633" w14:textId="245493F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448B" w14:textId="7B298E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3CF2" w14:textId="49E1BCF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EF73" w14:textId="2A8A73B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77253F6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021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63C7" w14:textId="3428733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Emanuela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BC50" w14:textId="4039BF9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F592" w14:textId="202EFA4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B7D6" w14:textId="655D08C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4FC4B3A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D77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C41F" w14:textId="37739A2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AA69" w14:textId="26D58FF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Rombolà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4D1E" w14:textId="2FE031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62F9" w14:textId="087A8DF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2505516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45F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F4D2" w14:textId="5C50F2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Enzo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E413" w14:textId="6295958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Rosina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60D3" w14:textId="42ABA9B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7A23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87A7C1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C6B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521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111A" w14:textId="73734C3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FC3E" w14:textId="2B3EC7C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Rossato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C2A5" w14:textId="7294D50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11FB" w14:textId="43CF9C1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Padova</w:t>
            </w:r>
          </w:p>
        </w:tc>
      </w:tr>
      <w:tr w:rsidR="00BC2500" w:rsidRPr="00BC2500" w14:paraId="01FBDA8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0C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4BDD" w14:textId="5DAD59D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Salvatore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23A5" w14:textId="378DAE0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Rossello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39EC" w14:textId="1625B5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E96E" w14:textId="65F536F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7E4ACD7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73E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89F5" w14:textId="33003F2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Sergio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5938" w14:textId="10CABC6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Rossetti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6B51" w14:textId="4216B13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088D" w14:textId="6179CA0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03696AB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D3B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8413" w14:textId="34CF165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Nello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B041" w14:textId="2B8D1BD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Rossi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A86C" w14:textId="47D3D5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05FC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945785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C3F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0AF7" w14:textId="1EC3B41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Luisa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6199" w14:textId="4B75389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Rossi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0971" w14:textId="521F47E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0C3E" w14:textId="3D1E6E0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Padova</w:t>
            </w:r>
          </w:p>
        </w:tc>
      </w:tr>
      <w:tr w:rsidR="00BC2500" w:rsidRPr="00BC2500" w14:paraId="368CD0C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AF4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526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BC98" w14:textId="2D2BE33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luisa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DFB9" w14:textId="3A2CC7B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Rossi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8125" w14:textId="2540AA5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201D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0BF43A4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214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527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EA8B" w14:textId="25020D1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teresa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C338" w14:textId="0D6C3C6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Rotondaro aveta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0466" w14:textId="07F76D4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9AB7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F278C2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301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106A" w14:textId="31DEB52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Selene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8A78" w14:textId="5D13111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Ruberto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273D" w14:textId="20434ED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1C90" w14:textId="67024CD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 spezia</w:t>
            </w:r>
          </w:p>
        </w:tc>
      </w:tr>
      <w:tr w:rsidR="00BC2500" w:rsidRPr="00BC2500" w14:paraId="67C4A55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140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529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06F2" w14:textId="091BA47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Maurizio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2072" w14:textId="3F7A729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Rubino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8789" w14:textId="32CE938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7B1B" w14:textId="48C2440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Brindisi</w:t>
            </w:r>
          </w:p>
        </w:tc>
      </w:tr>
      <w:tr w:rsidR="00BC2500" w:rsidRPr="00BC2500" w14:paraId="401DCEE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792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0ED4" w14:textId="25BCBE3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Filippo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B010" w14:textId="6BC6044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Ruggero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0F82" w14:textId="294CAD8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C2D3" w14:textId="07FE942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Arezzo</w:t>
            </w:r>
          </w:p>
        </w:tc>
      </w:tr>
      <w:tr w:rsidR="00BC2500" w:rsidRPr="00BC2500" w14:paraId="47BB8D2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3AE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531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7DBE" w14:textId="032449D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Luigi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97C0" w14:textId="0641C2F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Ruoppolo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5D4B" w14:textId="6D7D4A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D718" w14:textId="14A445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02093B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194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532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33B2" w14:textId="5EEDFD2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Luigi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2662" w14:textId="5EE1A0F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Ruoppolo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4010" w14:textId="0699E43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8413" w14:textId="1038F93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309D099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798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533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ADD3" w14:textId="0354BEA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Nicoletta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59CF" w14:textId="6702CA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Rusconi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3217" w14:textId="08BEC3C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78AC" w14:textId="72C697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Siracusa</w:t>
            </w:r>
          </w:p>
        </w:tc>
      </w:tr>
      <w:tr w:rsidR="00BC2500" w:rsidRPr="00BC2500" w14:paraId="0D7B97F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EA8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534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F144" w14:textId="71B8AF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Danilo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AEB1" w14:textId="60C1864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Russo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B934" w14:textId="3D6A021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F83A" w14:textId="3A2772E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Ferrara</w:t>
            </w:r>
          </w:p>
        </w:tc>
      </w:tr>
      <w:tr w:rsidR="00BC2500" w:rsidRPr="00BC2500" w14:paraId="0E7AB5E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E93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535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16C7" w14:textId="7E20A5F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B48D" w14:textId="1FA8C6F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Russo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3A0C" w14:textId="2213212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BA5F" w14:textId="60F1EA3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Catania</w:t>
            </w:r>
          </w:p>
        </w:tc>
      </w:tr>
      <w:tr w:rsidR="00BC2500" w:rsidRPr="00BC2500" w14:paraId="730474F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9EF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536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0BC0" w14:textId="7417627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Gaetano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8A0F" w14:textId="0430F69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Ruta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3BF7" w14:textId="157D83A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europea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3664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7484496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05E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537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0E82" w14:textId="08417A4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6A8A" w14:textId="307AF71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Sabbadini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1DC1" w14:textId="0A15A63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4510" w14:textId="7987486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Brescia</w:t>
            </w:r>
          </w:p>
        </w:tc>
      </w:tr>
      <w:tr w:rsidR="00BC2500" w:rsidRPr="00BC2500" w14:paraId="6CCDA11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14E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538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0BAD" w14:textId="4D61B1D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Margherita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C311" w14:textId="7427A05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Saccà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2722" w14:textId="36DD507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39E4" w14:textId="0898939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0747A18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D13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539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E726" w14:textId="5394C97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Donatella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712E" w14:textId="7DD7046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Salari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930E" w14:textId="547D0E9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5369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36BE4C5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609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61CF" w14:textId="3A75335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Giuseppe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FA3F" w14:textId="390AD18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Salmè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17A2" w14:textId="100AD9E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6609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B059B0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CD7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541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6376" w14:textId="114E5E1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Federico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5F8F" w14:textId="1AAFC51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Salmeri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EBE9" w14:textId="094597B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FFF9" w14:textId="1D1E5B0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02813B5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E51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542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4CE9" w14:textId="317A6FC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Ivano nelson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6608" w14:textId="48CA77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Salvarani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08A6" w14:textId="4EC7D70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B240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32E2CD2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1B7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543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89CB" w14:textId="601C816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F323" w14:textId="4E03ECD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Salvati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36A5" w14:textId="648098E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2E60" w14:textId="73D8411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16A85EB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08F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544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FE56" w14:textId="0DEC6D9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Federica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FB96" w14:textId="1D24204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Salvatore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9B3B" w14:textId="7D3E852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Corte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1C4B" w14:textId="1362C44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641A6E6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24F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545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18CD" w14:textId="265CD39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Gloria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55DA" w14:textId="64B1DF4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Sanseverino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5CD1" w14:textId="351B8F4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A8D8" w14:textId="1E573F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6354A4D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B8F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546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8067" w14:textId="2579420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B5A0" w14:textId="107C835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Sansobrino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9C87" w14:textId="0F90625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generale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EC58" w14:textId="39C611E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Taranto</w:t>
            </w:r>
          </w:p>
        </w:tc>
      </w:tr>
      <w:tr w:rsidR="00BC2500" w:rsidRPr="00BC2500" w14:paraId="6E6C81A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A0C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547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AF83" w14:textId="44775BF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Giacinta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F76E" w14:textId="49FEE69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Santaniello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EB55" w14:textId="257AD13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2650" w14:textId="40399C7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 nord</w:t>
            </w:r>
          </w:p>
        </w:tc>
      </w:tr>
      <w:tr w:rsidR="00BC2500" w:rsidRPr="00BC2500" w14:paraId="02550A3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005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548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28A2" w14:textId="0BED71F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Piero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ACD1" w14:textId="67FDA9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Santese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78DD" w14:textId="0CA7FAA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6CD6" w14:textId="6D4A8D7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Catanzaro</w:t>
            </w:r>
          </w:p>
        </w:tc>
      </w:tr>
      <w:tr w:rsidR="00BC2500" w:rsidRPr="00BC2500" w14:paraId="5F79A73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838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549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7CBA" w14:textId="41F64AB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Roberta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B107" w14:textId="4A9067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Santoni rugiu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41FE" w14:textId="2005113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8F35" w14:textId="10E1379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27E9297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B7D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550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5D11" w14:textId="71923E5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Ciro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243A" w14:textId="0E6E582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Santoriello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90C0" w14:textId="312B77D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DAC3" w14:textId="2FFBDF6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Cuneo</w:t>
            </w:r>
          </w:p>
        </w:tc>
      </w:tr>
      <w:tr w:rsidR="00BC2500" w:rsidRPr="00BC2500" w14:paraId="6961A52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27D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551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C92F" w14:textId="18224F3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Roberto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C964" w14:textId="70B2FFA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Santoro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FFCE" w14:textId="5F67A11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730D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41BD59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4E9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552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ED3E" w14:textId="568795D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Domenico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3D11" w14:textId="697B2D2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Santoro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6AFA" w14:textId="6EFE8DC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BC54" w14:textId="1292233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212A513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752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047B" w14:textId="5359D63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Federico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95B7" w14:textId="7192C59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Sardegna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3558" w14:textId="2C92644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3CB9" w14:textId="03E4D23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556D33E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58F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554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8387" w14:textId="31FA7C5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Valerio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8153" w14:textId="6F4B3A6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Savio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183A" w14:textId="3407EF8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696D" w14:textId="3BA920A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4D1D842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967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555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0443" w14:textId="2917493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Vincenzo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69CA" w14:textId="0720B1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Savoia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2FFD" w14:textId="58B408B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F34C" w14:textId="7C94381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 nord</w:t>
            </w:r>
          </w:p>
        </w:tc>
      </w:tr>
      <w:tr w:rsidR="00BC2500" w:rsidRPr="00BC2500" w14:paraId="56E1E00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81F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556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CA9C" w14:textId="031C9B0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6909" w14:textId="27ABB27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Scalera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667A" w14:textId="46FDFCB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5913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AF057F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5A3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557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AD01" w14:textId="48E029C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C6D9" w14:textId="076328B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Scalfati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313F" w14:textId="67DE164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237D" w14:textId="74FFE85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0665415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70C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558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3238" w14:textId="3820166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Emanuela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583A" w14:textId="716F3DE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Scali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604B" w14:textId="42178C1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F211" w14:textId="03ED497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Barcellona pozzo di gotto</w:t>
            </w:r>
          </w:p>
        </w:tc>
      </w:tr>
      <w:tr w:rsidR="00BC2500" w:rsidRPr="00BC2500" w14:paraId="27F016C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147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559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4173" w14:textId="4A913BE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adele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8403" w14:textId="41EA3BF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Scaramella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3983" w14:textId="0576F32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3467" w14:textId="26BDE67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605E55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B57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560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B87F" w14:textId="2482114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Gianfranco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B10F" w14:textId="5A7B753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Scarfò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6CE3" w14:textId="67AD21D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EB2C" w14:textId="5FD5598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Benevento</w:t>
            </w:r>
          </w:p>
        </w:tc>
      </w:tr>
      <w:tr w:rsidR="00BC2500" w:rsidRPr="00BC2500" w14:paraId="6D30D75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9CE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561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9F95" w14:textId="7EEB764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Corrado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FF5A" w14:textId="01A1A43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Schiaretti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12EF" w14:textId="7C294DA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4299" w14:textId="198C5E7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Ravenna</w:t>
            </w:r>
          </w:p>
        </w:tc>
      </w:tr>
      <w:tr w:rsidR="00BC2500" w:rsidRPr="00BC2500" w14:paraId="653A706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580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562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58B6" w14:textId="6BF805C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Enrico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0DFD" w14:textId="018C356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Scoditti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94E0" w14:textId="7F949AE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39C8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0A5443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8CA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563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4C43" w14:textId="3CBED50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Marilena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9AA1" w14:textId="13509DB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Sculco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E8BA" w14:textId="504544D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2A65" w14:textId="2BA52FF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Catanzaro</w:t>
            </w:r>
          </w:p>
        </w:tc>
      </w:tr>
      <w:tr w:rsidR="00BC2500" w:rsidRPr="00BC2500" w14:paraId="0C5757A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2F3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564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7D59" w14:textId="0F7AB06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Riccardo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83BD" w14:textId="0548730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E3A6" w14:textId="18CEF9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16C4" w14:textId="6A5C5FF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Torre annunziata</w:t>
            </w:r>
          </w:p>
        </w:tc>
      </w:tr>
      <w:tr w:rsidR="00BC2500" w:rsidRPr="00BC2500" w14:paraId="3E09DB9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DA6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565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D1F4" w14:textId="23ECA11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Giuseppe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2F05" w14:textId="3D547A7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Sepe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A130" w14:textId="6764E4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AE7E" w14:textId="5312ED4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7D7832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CBB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566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8E4B" w14:textId="11D50B3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Vincenzo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800F" w14:textId="6DD8644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Siani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6463" w14:textId="664CF75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18DD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6FADEB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DAE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567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4799" w14:textId="52A8859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Immacolata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B291" w14:textId="32B4432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336C" w14:textId="12CE8DC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Procura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B2C3" w14:textId="2BF9D40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135DE5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363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568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D1B8" w14:textId="431A7CA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Alfredo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80F3" w14:textId="591821C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Sicuro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9C7A" w14:textId="3E5EA54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E8FD" w14:textId="76F6C13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0347506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A4C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569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DCE2" w14:textId="1FF9D8D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Sergio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9B79" w14:textId="63CCCE2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Silocchi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54D7" w14:textId="140910C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7473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0D665E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0CC1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570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2EB2" w14:textId="40FE791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Simone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2054" w14:textId="606E04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Silvestri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232A" w14:textId="4A9C0D7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C445" w14:textId="158CD78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Lucca</w:t>
            </w:r>
          </w:p>
        </w:tc>
      </w:tr>
      <w:tr w:rsidR="00BC2500" w:rsidRPr="00BC2500" w14:paraId="510E610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484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571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6F9D" w14:textId="2D05139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Roberta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86C5" w14:textId="7A2500A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Simeone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F7E8" w14:textId="5271477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3112" w14:textId="5E6752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DD9614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529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572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4CE4" w14:textId="760A37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Antonio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AA56" w14:textId="2BD59CE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Simone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611C" w14:textId="0EDDCE2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4E08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9E4D9D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8DA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573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D207" w14:textId="3C37552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Amina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1D46" w14:textId="4062E8D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Simonetti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F241" w14:textId="4CF3D31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69B4" w14:textId="29C3E97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07E9C78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B59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574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1297" w14:textId="6F24C5A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Luciana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FA81" w14:textId="68A6727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Singlitico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03ED" w14:textId="1E02D97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6580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30818D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57D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575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7A84" w14:textId="1B8B288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Claudio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089F" w14:textId="2FAB9C9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Siragusa 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A08B" w14:textId="49D2107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B3BC" w14:textId="5CE22F5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4CBF150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4C3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576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B399" w14:textId="337BE02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Margherita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B15A" w14:textId="48EC645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Sitongia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8916" w14:textId="2F6F190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DE18" w14:textId="726D4F0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Castrovillari</w:t>
            </w:r>
          </w:p>
        </w:tc>
      </w:tr>
      <w:tr w:rsidR="00BC2500" w:rsidRPr="00BC2500" w14:paraId="0BEC56F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DDB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577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F74B" w14:textId="71234D1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Ilaria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B4DC" w14:textId="14DA9A4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Solombrino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5A1A" w14:textId="06D2B7D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6CC9" w14:textId="3BBDF96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59D0FDD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92E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578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6D9A" w14:textId="09CE55C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Camilla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83F0" w14:textId="6A4E282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Sommariva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639B" w14:textId="6A9122D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0DD8" w14:textId="0E4387C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emilia</w:t>
            </w:r>
          </w:p>
        </w:tc>
      </w:tr>
      <w:tr w:rsidR="00BC2500" w:rsidRPr="00BC2500" w14:paraId="51DF22C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3FC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579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6AA5" w14:textId="03F2D28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FC02" w14:textId="64478D1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Soviero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97D2" w14:textId="7DED2D2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0484" w14:textId="3BA25A6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Salerno</w:t>
            </w:r>
          </w:p>
        </w:tc>
      </w:tr>
      <w:tr w:rsidR="00BC2500" w:rsidRPr="00BC2500" w14:paraId="366C53F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280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580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1759" w14:textId="60A9C0D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73CA" w14:textId="3243B42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Spadaro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1101" w14:textId="4E84E6B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40B0" w14:textId="667DEB0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2BD08EAE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FA4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581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3255" w14:textId="4EEE90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Sergio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DE17" w14:textId="59D9B21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Spadaro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F1D1" w14:textId="70508EC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europea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DA7B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1C0694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758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582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F2AD" w14:textId="071F4B5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Damiano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96E9" w14:textId="4E6ABCB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Spera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4E19" w14:textId="2C35C26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ECAC" w14:textId="675E8D3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1162B73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F77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583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E020" w14:textId="3B9B70B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Claudia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1472" w14:textId="1CBDBC0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Spiga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5E0A" w14:textId="559AFFE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6C96" w14:textId="53ACBA2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Palermo</w:t>
            </w:r>
          </w:p>
        </w:tc>
      </w:tr>
      <w:tr w:rsidR="00BC2500" w:rsidRPr="00BC2500" w14:paraId="43BF468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BB9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584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0D9C" w14:textId="4997E78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Simone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E247" w14:textId="3C750FD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Spina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9802" w14:textId="622900F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52E0" w14:textId="2830CBA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Siena</w:t>
            </w:r>
          </w:p>
        </w:tc>
      </w:tr>
      <w:tr w:rsidR="00BC2500" w:rsidRPr="00BC2500" w14:paraId="1C51980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52C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585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7CCC" w14:textId="35B7D96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patrizia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9C83" w14:textId="78260B9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Spina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37EA" w14:textId="7CBA3C1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DC41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4D291D2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476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586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E6A1" w14:textId="2547426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6869" w14:textId="3BCDA0A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Spirito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52C8" w14:textId="3CB2160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A185" w14:textId="6E79420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4D8A76A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E64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587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7FAB" w14:textId="027127C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Pier attilio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891B" w14:textId="787BE57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Stea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9D4F" w14:textId="6AA19CA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CAFF" w14:textId="20F97D7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Cuneo</w:t>
            </w:r>
          </w:p>
        </w:tc>
      </w:tr>
      <w:tr w:rsidR="00BC2500" w:rsidRPr="00BC2500" w14:paraId="59475EC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7CC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588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AA8A" w14:textId="313181D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Nicoletta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5356" w14:textId="07005A9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Stefanutti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F6F7" w14:textId="7C8713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2AB5" w14:textId="2AED46C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1AB0255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0B2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589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D7B3" w14:textId="6CDA5C1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Gilberto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CEC2" w14:textId="1E07904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Stigliano messuti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D56C" w14:textId="1FAB667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6E45" w14:textId="05FEC27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647791A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06A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590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B153" w14:textId="1D18FDC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A9E0" w14:textId="6355E7E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Suma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BF5B" w14:textId="4B6B4E8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DCC0" w14:textId="58B781C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5634906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C70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591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2293" w14:textId="49D78A3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Rossella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4DF9" w14:textId="3A1FC45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Tammaro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2AF0" w14:textId="0B7D95A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1F17" w14:textId="0E75F4D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3993A69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0C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592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8363" w14:textId="2A4C2EC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Elisabetta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1AD3" w14:textId="71D257C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Tarquini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CA6C" w14:textId="628C9D4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6CCC" w14:textId="675D3E7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04C9AC6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2946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593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5FA2" w14:textId="42BDB5A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Olga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B7C5" w14:textId="7E9B6B1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Tarzia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EC50" w14:textId="3A9D84C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9A8B" w14:textId="7C7F8B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Reggio calabria</w:t>
            </w:r>
          </w:p>
        </w:tc>
      </w:tr>
      <w:tr w:rsidR="00BC2500" w:rsidRPr="00BC2500" w14:paraId="3284698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A01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594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86CC" w14:textId="2452714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Valentina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FDED" w14:textId="36B2D9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Tecilla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4152" w14:textId="686703A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A08F" w14:textId="6710941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21E48E8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9F1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595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AFF7" w14:textId="607EB8E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Federico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4736" w14:textId="1EBC616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Tedeschi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AA1A" w14:textId="5712A89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Sorveglianza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65DD" w14:textId="555998D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746B158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903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596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1FD1" w14:textId="2A7E773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Antonella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513D" w14:textId="7FC903E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Tenerani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99D4" w14:textId="2D820F6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3FD8" w14:textId="46A40CF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Livorno</w:t>
            </w:r>
          </w:p>
        </w:tc>
      </w:tr>
      <w:tr w:rsidR="00BC2500" w:rsidRPr="00BC2500" w14:paraId="35E7057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215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597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7766" w14:textId="5C74CBF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Ida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3C68" w14:textId="1AC289F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Teresi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05AC" w14:textId="14EE8DF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718D" w14:textId="46EF180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374896B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840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598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3743" w14:textId="3210BD3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Anna luisa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ECF7" w14:textId="219EF28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Terzi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A1AA" w14:textId="22E49A6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B9BE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C8FBE5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216C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599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289E" w14:textId="249F084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FCF4" w14:textId="7A4C8F0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Testoni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0863" w14:textId="319B4DD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9F72" w14:textId="4113F90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BC2500" w:rsidRPr="00BC2500" w14:paraId="16823077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047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174F" w14:textId="3D37868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Giuseppe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EF85" w14:textId="077ADBA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Tittaferrante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6F2B" w14:textId="0E92880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CB1E" w14:textId="32183C5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2BC19CA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14A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601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3931" w14:textId="6D6D313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Amelia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BD35" w14:textId="5E83E31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Torrice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5AC4" w14:textId="26BA78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FA1B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73049FD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5B8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602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6392" w14:textId="188562E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Rossella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B8DA" w14:textId="4CB9055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Torrusio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2A62" w14:textId="0BB507A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CB5E" w14:textId="2342DC0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Cosenza</w:t>
            </w:r>
          </w:p>
        </w:tc>
      </w:tr>
      <w:tr w:rsidR="00BC2500" w:rsidRPr="00BC2500" w14:paraId="1C870FC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4BB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603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2C9B" w14:textId="122D59B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0595" w14:textId="136CBB2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Toscani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05B6" w14:textId="4E53956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F620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21F4081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28B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604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F660" w14:textId="1C1882B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Caterina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A62D" w14:textId="0A253EE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Trentini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FC5D" w14:textId="66068CA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6AE7" w14:textId="72B83F9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65D969B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607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605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E151" w14:textId="4B71B93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831F" w14:textId="5026D78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F38F" w14:textId="6B94447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90BC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45FC9F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8CA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606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FAD2" w14:textId="58F2FEC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Michele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0735" w14:textId="0C30822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Trianni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4995" w14:textId="679B400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9DFE" w14:textId="3F3EE9E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Monza</w:t>
            </w:r>
          </w:p>
        </w:tc>
      </w:tr>
      <w:tr w:rsidR="00BC2500" w:rsidRPr="00BC2500" w14:paraId="4B78D7C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583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607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D8AC" w14:textId="5A6A2A7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Nicola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1C39" w14:textId="525C5C6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7319" w14:textId="05D1252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6F5C" w14:textId="53F7774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BC2500" w:rsidRPr="00BC2500" w14:paraId="0023A65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4EA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608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04FB" w14:textId="2EE88E4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E089" w14:textId="430B19B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Trovato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A8F6" w14:textId="1BBB6A9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99E5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FEE095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D0E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609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5AAA" w14:textId="737B16C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Raffaele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D499" w14:textId="1D7EE7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Tufano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A4D6" w14:textId="7E3E911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6284" w14:textId="3F905A9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07D1E5F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997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D595" w14:textId="40B4D3F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Emanuele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7D10" w14:textId="099B6F5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Ursini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90AC" w14:textId="11D7258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09B9" w14:textId="6D3E0BA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Teramo</w:t>
            </w:r>
          </w:p>
        </w:tc>
      </w:tr>
      <w:tr w:rsidR="00BC2500" w:rsidRPr="00BC2500" w14:paraId="06BA31C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BDF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611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F9F5" w14:textId="0F662DB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Barbara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198C" w14:textId="77FBF9E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Vacca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FF47" w14:textId="6CD6AD1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2488" w14:textId="7B6D6B5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Forlì</w:t>
            </w:r>
          </w:p>
        </w:tc>
      </w:tr>
      <w:tr w:rsidR="00BC2500" w:rsidRPr="00BC2500" w14:paraId="2147F8B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486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B94F" w14:textId="6D73D1D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Angelo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E025" w14:textId="3E88EDB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Valenti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BA1D" w14:textId="0DCF332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E01A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777D6D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A7CB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FC80" w14:textId="08CCBB5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Cristiano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8799" w14:textId="41A2A38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Valle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F543" w14:textId="1D97853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EEC5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3C40C3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65FF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614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BF73" w14:textId="3E638A6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Giovanni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9A7C" w14:textId="018AE30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Valmassoi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5CB0" w14:textId="6DC07E3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BD61" w14:textId="3C90D8D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Treviso</w:t>
            </w:r>
          </w:p>
        </w:tc>
      </w:tr>
      <w:tr w:rsidR="00BC2500" w:rsidRPr="00BC2500" w14:paraId="63A246C9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ECA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A05C" w14:textId="38EFC77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Fabrizio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B878" w14:textId="26F2A7C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Vanorio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C5A2" w14:textId="1EEB07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C338" w14:textId="0936D92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1D577312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683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9545" w14:textId="311CCF7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Valeria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2DA5" w14:textId="43B876B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Vecchio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C18B" w14:textId="68EBCD5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F0F3" w14:textId="3A0141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BC2500" w:rsidRPr="00BC2500" w14:paraId="18293D0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366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617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13F6" w14:textId="7D7F177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Paolo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8D59" w14:textId="286C5BD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6606" w14:textId="6A847A1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D416" w14:textId="4D9AC12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Belluno</w:t>
            </w:r>
          </w:p>
        </w:tc>
      </w:tr>
      <w:tr w:rsidR="00BC2500" w:rsidRPr="00BC2500" w14:paraId="6E539EDB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80F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8A1F" w14:textId="709F4E8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Luca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A8AC" w14:textId="10EDE3E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Venditto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9285" w14:textId="6033F91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CF75" w14:textId="652B341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Latina</w:t>
            </w:r>
          </w:p>
        </w:tc>
      </w:tr>
      <w:tr w:rsidR="00BC2500" w:rsidRPr="00BC2500" w14:paraId="27F848D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323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4F29" w14:textId="272BA9E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8FF1" w14:textId="38591F8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Verola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E54C" w14:textId="75279B3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58CC" w14:textId="4D7A1A3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Perugia</w:t>
            </w:r>
          </w:p>
        </w:tc>
      </w:tr>
      <w:tr w:rsidR="00BC2500" w:rsidRPr="00BC2500" w14:paraId="5BC43D2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A1C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B13E" w14:textId="7CC741F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Roberto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9E05" w14:textId="4FBA17A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Vescia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0175" w14:textId="20E82D8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9E99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F6B1B3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FED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621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AF95" w14:textId="54CEB43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Massimo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B32F" w14:textId="3884EB4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Vicinanza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D38F" w14:textId="37AC2A9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0BB7" w14:textId="509DD66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60F7E6A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B52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0DB4" w14:textId="327D9B1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Gianfranco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9453" w14:textId="7FE2F36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Viglietta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F724" w14:textId="13CCAD6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E264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123818D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63B8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5585" w14:textId="03582B4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Lucia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BAB0" w14:textId="444147C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Vignale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D6F0" w14:textId="2D53FC2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Cassazione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AFB1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511D1A44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5CDA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D6E3" w14:textId="4C6FD2E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8513" w14:textId="4244D68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Vigorito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1619" w14:textId="133E108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A204" w14:textId="2DFA2D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Civitavecchia</w:t>
            </w:r>
          </w:p>
        </w:tc>
      </w:tr>
      <w:tr w:rsidR="00BC2500" w:rsidRPr="00BC2500" w14:paraId="5686C54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7FF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EC37" w14:textId="4B6939F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FBFB" w14:textId="6BE6ECF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Vincenzoni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ABB7" w14:textId="434A76E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7C05" w14:textId="6854C12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Terni</w:t>
            </w:r>
          </w:p>
        </w:tc>
      </w:tr>
      <w:tr w:rsidR="00BC2500" w:rsidRPr="00BC2500" w14:paraId="227A797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F93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626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1382" w14:textId="5B42A52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Valeria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756" w14:textId="0909D84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Vinci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7AC6" w14:textId="7F8339E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D392" w14:textId="6A79CFE4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 nord</w:t>
            </w:r>
          </w:p>
        </w:tc>
      </w:tr>
      <w:tr w:rsidR="00BC2500" w:rsidRPr="00BC2500" w14:paraId="22875DC3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3DD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627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8ED5" w14:textId="743448A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Raffaella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70A6" w14:textId="108304CD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Vinciguerra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6006" w14:textId="1A23CE0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D092" w14:textId="09447DE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Catania</w:t>
            </w:r>
          </w:p>
        </w:tc>
      </w:tr>
      <w:tr w:rsidR="00BC2500" w:rsidRPr="00BC2500" w14:paraId="1B98920D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CAE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90DB" w14:textId="2A5EF9B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Gianluigi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D6FC" w14:textId="1A1B064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4895" w14:textId="4B1D989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371A" w14:textId="0FB9670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BC2500" w:rsidRPr="00BC2500" w14:paraId="7249717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B9A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629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A168" w14:textId="1B999EA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Giuseppe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E640" w14:textId="2145C18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Visconti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0C6E" w14:textId="578FB0D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9001" w14:textId="6DD2594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Cosenza</w:t>
            </w:r>
          </w:p>
        </w:tc>
      </w:tr>
      <w:tr w:rsidR="00BC2500" w:rsidRPr="00BC2500" w14:paraId="066910A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F325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914E" w14:textId="6894D2C9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Giancarlo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4663" w14:textId="089BB42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10C4" w14:textId="1A2864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1002" w14:textId="1A30555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09F60208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3D59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631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23AD" w14:textId="7583743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Glauco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5AFE" w14:textId="08CABCB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Zaccardi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B67D" w14:textId="5758385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Corte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A8C3" w14:textId="6FDDF46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BC2500" w:rsidRPr="00BC2500" w14:paraId="5F8A7A4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A16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632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DF76" w14:textId="7F63A5C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Alima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9E4A" w14:textId="1472297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Zana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506E" w14:textId="0876CF73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53BF" w14:textId="3244380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BC2500" w:rsidRPr="00BC2500" w14:paraId="51A9FFC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242E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633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DFBC" w14:textId="1D8CF7C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Francesca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2622" w14:textId="3C3A5B9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Zancan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C356" w14:textId="7BB7AAE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A40B" w14:textId="23791E1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1072AB30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6D1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634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4334" w14:textId="18F897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Valeria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D871" w14:textId="70186BC6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Zancan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3A85" w14:textId="2E67E78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 minori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E77E" w14:textId="795C8F7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Venezia</w:t>
            </w:r>
          </w:p>
        </w:tc>
      </w:tr>
      <w:tr w:rsidR="00BC2500" w:rsidRPr="00BC2500" w14:paraId="6DE7A6FF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FED2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635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827A" w14:textId="4A6D060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Maria beatrice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4109" w14:textId="45B27D18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Zanotti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D163" w14:textId="245AC44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71A6" w14:textId="35BE0D5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Verona</w:t>
            </w:r>
          </w:p>
        </w:tc>
      </w:tr>
      <w:tr w:rsidR="00BC2500" w:rsidRPr="00BC2500" w14:paraId="73A3B02A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7F97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636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C6E8" w14:textId="1774C55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Milena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8048" w14:textId="3D8EE0CC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Zavatti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275E" w14:textId="5D41711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197D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666ACC11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40B4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637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2690" w14:textId="6011DEC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Gaetanino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2EBD" w14:textId="714F15D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Zecca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ECFD" w14:textId="4BD23B9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Pensione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8810" w14:textId="777777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BC2500" w:rsidRPr="00BC2500" w14:paraId="74032586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8490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638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60BB" w14:textId="60DC675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A64C" w14:textId="7CA51E62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Zingales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8C93" w14:textId="370A67FF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Tribunale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AA82" w14:textId="4B5C55D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Nola</w:t>
            </w:r>
          </w:p>
        </w:tc>
      </w:tr>
      <w:tr w:rsidR="00BC2500" w:rsidRPr="00BC2500" w14:paraId="5BF8CE15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7FE3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639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0B31" w14:textId="16183EA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4DF0" w14:textId="6CBF2C6A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Zocco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C2B0" w14:textId="13699040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8CE4" w14:textId="5F3E99EE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BC2500" w:rsidRPr="00BC2500" w14:paraId="0FFB7CBC" w14:textId="77777777" w:rsidTr="00BC25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F1DD" w14:textId="77777777" w:rsidR="00BC2500" w:rsidRPr="00BC2500" w:rsidRDefault="00BC2500" w:rsidP="00BC25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640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9D40" w14:textId="56E11FD5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Enrico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84BB" w14:textId="2B5D9C77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Zucca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C3BD" w14:textId="0E1FE721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Procura generale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0047" w14:textId="0FAAD3BB" w:rsidR="00BC2500" w:rsidRPr="00BC2500" w:rsidRDefault="00BC2500" w:rsidP="00BC25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BC25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</w:tbl>
    <w:p w14:paraId="4E8C96DC" w14:textId="77777777" w:rsidR="00A15C4D" w:rsidRDefault="00A15C4D" w:rsidP="00624750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096478C2" w14:textId="77777777" w:rsidR="007606F0" w:rsidRDefault="007606F0" w:rsidP="00624750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278957B8" w14:textId="02D12AFE" w:rsidR="00BC2500" w:rsidRDefault="00BC2500" w:rsidP="00624750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Operatori del diritto</w:t>
      </w:r>
    </w:p>
    <w:p w14:paraId="2D6AF617" w14:textId="77777777" w:rsidR="00BC2500" w:rsidRDefault="00BC2500" w:rsidP="00624750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900"/>
        <w:gridCol w:w="2290"/>
        <w:gridCol w:w="1828"/>
        <w:gridCol w:w="1840"/>
      </w:tblGrid>
      <w:tr w:rsidR="00DA6C00" w:rsidRPr="00DA6C00" w14:paraId="21913BF2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613D" w14:textId="63CF7002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4FE7" w14:textId="4AB71BC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ALBA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3CBE" w14:textId="30AA1D1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ACETO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072F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7ED3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7C7FDD3E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7DD7" w14:textId="63D58C7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9385" w14:textId="6ED4172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ROCCO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3D2A" w14:textId="5B28F80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ALBANESE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6B04" w14:textId="48526DC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74E8" w14:textId="55DADC4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DA6C00" w:rsidRPr="00DA6C00" w14:paraId="0A7FFF7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8231" w14:textId="2EC4A39B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7694" w14:textId="025B405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ROSAMARIA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F15F" w14:textId="4A326C7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ALBANESE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88AD" w14:textId="2E20F71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3369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2C719A18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342C" w14:textId="27C3C65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61CF" w14:textId="0B719CE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3CB5" w14:textId="35242DF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ALGOSTINO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C4FE" w14:textId="4E2DD3E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2AED" w14:textId="09D6861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DA6C00" w:rsidRPr="00DA6C00" w14:paraId="2C3C1AA3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55F3" w14:textId="37CDB879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0CD8" w14:textId="0A0DF1A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STEFANO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6B7A" w14:textId="236A0B7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ANASTASIA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D2DB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E37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74745826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AC18" w14:textId="5543CA9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D621" w14:textId="6BBD013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FRANCESCA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9FC8" w14:textId="1BC8DCB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ANGELINI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95CC" w14:textId="3BD3372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7A4A" w14:textId="1F43842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18AF887D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9FE5" w14:textId="2D9DD138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D1DC" w14:textId="251FB21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CESARE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AB34" w14:textId="5721AB6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ANTETOMASO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D243" w14:textId="0C72387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5584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0DBC9CE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ED97" w14:textId="664F327B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8CF4" w14:textId="43B085B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SILVANA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30FA" w14:textId="48DF23B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APPIANO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B379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FBD5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48F295D5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E337" w14:textId="5CB2684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86BA" w14:textId="2963D79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ANTONINO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6DEF" w14:textId="003C1E9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AZZARÀ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0D90" w14:textId="18DA57A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3FCF" w14:textId="5B020F5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268F4018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D79C" w14:textId="1EDA730B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3D3C" w14:textId="4D9E751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GAETANO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FE2A" w14:textId="2D7EA40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AZZARITI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6327" w14:textId="289198A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BD76" w14:textId="37D07A2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26CB109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A598" w14:textId="6339F073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9FFF" w14:textId="7D752AD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C311" w14:textId="6BC3BDC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BALBONI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3D51" w14:textId="58BE864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139C" w14:textId="315E7D3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DA6C00" w:rsidRPr="00DA6C00" w14:paraId="022DEEE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CD7D" w14:textId="455CA9D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1870" w14:textId="36E7520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6D56" w14:textId="064086D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BALLERINI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3E67" w14:textId="2314753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DE2C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4C9025D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51F0" w14:textId="7B71550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303E" w14:textId="6D2485A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FRANCO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9303" w14:textId="727A309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BALOSSO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C7C8" w14:textId="5156452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40DC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2C5B5DD6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94DA" w14:textId="22BC1FCD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50AD" w14:textId="6346FE6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DARIO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E2C1" w14:textId="1094689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BELLUCCIO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BAC9" w14:textId="0EA1C0A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A575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8ED045F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969C" w14:textId="413B6C5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BD88" w14:textId="1AF9CA7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E299" w14:textId="6B7205B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BENVENUTI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D968" w14:textId="06E3E44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2BBF" w14:textId="0C1A504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44565CB8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7D03" w14:textId="536B54C0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C764" w14:textId="1340E8F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MARIANO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FEFF" w14:textId="0E36518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BERTELOTTI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7B44" w14:textId="0024AA8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B8A4" w14:textId="3308BB8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BUENOS AIRES</w:t>
            </w:r>
          </w:p>
        </w:tc>
      </w:tr>
      <w:tr w:rsidR="00DA6C00" w:rsidRPr="00DA6C00" w14:paraId="5C3FB58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E379" w14:textId="389C00B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70A0" w14:textId="1431F2B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GIOVANNA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7189" w14:textId="2AC0521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BERTI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4C38" w14:textId="2DC005C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C3B4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64855938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7795" w14:textId="62A50298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39AF" w14:textId="14F478A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GRAZIELLA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F55E" w14:textId="687CE83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BONFIGLIO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0EA8" w14:textId="19F6D97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385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5E6A437A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A8D6" w14:textId="0F001DB2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FE5E" w14:textId="2C5CDA5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ANNA RITA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5A2E" w14:textId="298206B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BONIS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5E1D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82B6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0944B2FD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847A" w14:textId="5B2C4A9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F80A" w14:textId="0B9643E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ANDREA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688F" w14:textId="2859C4E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BORGHINI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F004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C0E3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6D0B087E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4451" w14:textId="76D63D44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97F0" w14:textId="0A6567C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DONATA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BB16" w14:textId="57CD8C5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BORGONOVO 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2039" w14:textId="6C4D343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ED65" w14:textId="154AE6C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TRENTO</w:t>
            </w:r>
          </w:p>
        </w:tc>
      </w:tr>
      <w:tr w:rsidR="00DA6C00" w:rsidRPr="00DA6C00" w14:paraId="3AF4131E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AA94" w14:textId="315F26C5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E3AD" w14:textId="0DB71FF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63FB" w14:textId="4E52921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BORRACCETTI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3886" w14:textId="19E12CB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4A30" w14:textId="5415F01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DA6C00" w:rsidRPr="00DA6C00" w14:paraId="4440F241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2D28" w14:textId="5F02EE6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2768" w14:textId="349D0D6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FLORA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8C62" w14:textId="4778BC3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BRASCHI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7001" w14:textId="7610C5F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BF7D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22A35125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8B46" w14:textId="17A7ABE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9FDE" w14:textId="7ED59C9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ROBERTO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04A2" w14:textId="72F75A1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BRIZIO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6D6E" w14:textId="5E636A5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DFB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7DE113F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B91A" w14:textId="49F3F20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1148" w14:textId="0434343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ANDREA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D44A" w14:textId="5824D6E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CALLAIOLI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129E" w14:textId="36A663F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1B6D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1CC447F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5FE6" w14:textId="0D15FD4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D55E" w14:textId="77D8722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56AF" w14:textId="1E80F34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CAMPOBELLO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41C2" w14:textId="344B051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5C35" w14:textId="118AC97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DA6C00" w:rsidRPr="00DA6C00" w14:paraId="5474CC5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284B" w14:textId="2189B81E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981E" w14:textId="56279C2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SALVATORE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8CB2" w14:textId="07B5BAB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CAMPOBELLO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3B52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642C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71E8CA3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1613" w14:textId="1B7E17B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A308" w14:textId="14E8974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CARLO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325D" w14:textId="5AB9FB6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CAPPELLARI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E610" w14:textId="0DF75FC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GIURISTI DEMOCRATICI</w:t>
            </w:r>
          </w:p>
        </w:tc>
      </w:tr>
      <w:tr w:rsidR="00DA6C00" w:rsidRPr="00DA6C00" w14:paraId="40AF4673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174B" w14:textId="5D0FCCED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4907" w14:textId="1950FC1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OTTORINO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4E89" w14:textId="2B67235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CAPPELLI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B210" w14:textId="1C2C311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F6E9" w14:textId="208AA80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DA6C00" w:rsidRPr="00DA6C00" w14:paraId="12ACB36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82B8" w14:textId="34CFE44E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979F" w14:textId="44627E0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FILIPPO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933E" w14:textId="1221A20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CARDACI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7B42" w14:textId="196690E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3C44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2A37E362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40D3" w14:textId="4D57DFD5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A04A" w14:textId="3BF2F7B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ARMANDO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1539" w14:textId="470E1AA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CARTA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D31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1492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0E874389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DEE0" w14:textId="406A937E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FAA9" w14:textId="2E05B25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THOMAS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0394" w14:textId="4C3D142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CASADEI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2AF9" w14:textId="1BEA63A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3CA5" w14:textId="410922A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MODENA E REGGIO</w:t>
            </w:r>
          </w:p>
        </w:tc>
      </w:tr>
      <w:tr w:rsidR="00DA6C00" w:rsidRPr="00DA6C00" w14:paraId="7636E88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9E15" w14:textId="365EF8A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7820" w14:textId="4553E8C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GUIDO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3E10" w14:textId="519282D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CASTELLANO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CED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F96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36D00EBC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18CE" w14:textId="1C3D5D84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577F" w14:textId="367B485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ANTONIO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99F9" w14:textId="683D79C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CAVALIERE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C297" w14:textId="6522FBA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1297" w14:textId="14EC224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DA6C00" w:rsidRPr="00DA6C00" w14:paraId="3F4AB253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2101" w14:textId="69F35C36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13FB" w14:textId="2FB6C33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CESIRA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5E3F" w14:textId="63C1433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CELI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7D77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0B42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68C53308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01B4" w14:textId="239FD37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3147" w14:textId="3AD1E38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FLAVIA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574C" w14:textId="5B37A0B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CERINO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C4AB" w14:textId="630798B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A798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092EAC38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9850" w14:textId="62059910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302B" w14:textId="65AC99B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ALFREDO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CC3F" w14:textId="73CD13A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CERRA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52A5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61E7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35CCBD95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96E4" w14:textId="500C6073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8BA9" w14:textId="7CA8097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SEGRETERIA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9C47" w14:textId="05B21C1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CGIL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0704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F947" w14:textId="3F3AA6B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COSENZA</w:t>
            </w:r>
          </w:p>
        </w:tc>
      </w:tr>
      <w:tr w:rsidR="00DA6C00" w:rsidRPr="00DA6C00" w14:paraId="32C3CC96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DE17" w14:textId="17742388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CD7B" w14:textId="3AC7ECD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WILLIAM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B934" w14:textId="14863A0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CHIAROMONTE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F1B6" w14:textId="0069C0C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834B" w14:textId="65464D3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DA6C00" w:rsidRPr="00DA6C00" w14:paraId="60D4E671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561C" w14:textId="47D589A5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2BD0" w14:textId="75EB64A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ANTONELLO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BAE2" w14:textId="3879B35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CIERVO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2E4B" w14:textId="6664D6C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C3F3" w14:textId="3B0E805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474561A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5A7C" w14:textId="3D90C1FE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344B" w14:textId="40D40F3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GIOVANNI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F4A4" w14:textId="5C877C3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CIZZA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17C8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5C8D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32D10DB0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ABCC" w14:textId="2A059CFE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804F" w14:textId="43DE647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ROBERTA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3050" w14:textId="06BC893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CLERICI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5031" w14:textId="574F47F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4D8E" w14:textId="5332AEB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DA6C00" w:rsidRPr="00DA6C00" w14:paraId="629092A1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EF42" w14:textId="03497C6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740B" w14:textId="792CF16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RITA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A542" w14:textId="25BA234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COCO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B7F6" w14:textId="23BD0C5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09D3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E04913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266B" w14:textId="4CE830B1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C159" w14:textId="4ABF04B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MARIELLA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2B15" w14:textId="2BC95FD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CONSOLE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7D80" w14:textId="3DE6E8D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6C2B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1991F9C2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3ACD" w14:textId="0347E7D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AC2E" w14:textId="76997AC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DANIELA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3527" w14:textId="4B300E1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CONSOLI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0E35" w14:textId="322485B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D673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859215F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443F" w14:textId="520A2C16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E447" w14:textId="0E36752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ALFREDO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44E5" w14:textId="45E98AF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CONTIERI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DB82" w14:textId="2D1B9E5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EDA9" w14:textId="185C603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DA6C00" w:rsidRPr="00DA6C00" w14:paraId="76E6581C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FD19" w14:textId="75C3E54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7BC7" w14:textId="255FA32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CARMELA MARIA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5704" w14:textId="1FEC4D7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CORDARO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E023" w14:textId="040DAA7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7495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5FBB809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1E3B" w14:textId="43BCCFE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CB93" w14:textId="7AA56D3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GUGLIELMO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8FE8" w14:textId="7D325B0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CORSALINI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9863" w14:textId="48A098C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F763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589A12E2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AD06" w14:textId="2544BB9E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9C8A" w14:textId="5E9A980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LAURA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4068" w14:textId="4E2AE6B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CORSARO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D3BC" w14:textId="31D9DBA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BA2C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9E2B6E6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4D55" w14:textId="2292AE12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7891" w14:textId="129D245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FABIO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1F7B" w14:textId="6568616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CORVAJA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6C21" w14:textId="1CB5C8C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FB8B" w14:textId="3696252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PADOVA</w:t>
            </w:r>
          </w:p>
        </w:tc>
      </w:tr>
      <w:tr w:rsidR="00DA6C00" w:rsidRPr="00DA6C00" w14:paraId="07E97669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6042" w14:textId="6EEB8242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A17D" w14:textId="0247D12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GIORGIO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0644" w14:textId="6E00BCF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COSTANTINO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079D" w14:textId="0E5F8F6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F29E" w14:textId="0946C65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3AE971DC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59E9" w14:textId="23F3EDB1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0939" w14:textId="1631EC4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MASSIMO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B7C8" w14:textId="54F5E27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COVELLO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58F6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9F06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1B1E005E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E61B" w14:textId="38E0E0B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63D7" w14:textId="3BD853A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MASSIMO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F444" w14:textId="39DAAE8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COVELLO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A148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130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4B83EFB3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C86C" w14:textId="2B4BF123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D2DD" w14:textId="7CE0F1C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ELENA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5D41" w14:textId="2BA4A2E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CUOMO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287A" w14:textId="2E13002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D46B" w14:textId="0002F88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DA6C00" w:rsidRPr="00DA6C00" w14:paraId="4D70828E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9646" w14:textId="0BC8482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55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B2A6" w14:textId="70BE6DC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FRANCESCA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857D" w14:textId="36ACBC9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CURI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D790" w14:textId="529DC7E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9046" w14:textId="612DA9F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BOLOGNA</w:t>
            </w:r>
          </w:p>
        </w:tc>
      </w:tr>
      <w:tr w:rsidR="00DA6C00" w:rsidRPr="00DA6C00" w14:paraId="1428F295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531B" w14:textId="16ABCB71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56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249F" w14:textId="71808D6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E4AB" w14:textId="4E40DED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D'ALESSANDRO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4617" w14:textId="2F5875E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D59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BD4D80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EBFD" w14:textId="63359B0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57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02AE" w14:textId="5B5795D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FRANCESCA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A8C7" w14:textId="30358C2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DE ANGELI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A36B" w14:textId="0583D24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ASGI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4ADC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2030345C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52FE" w14:textId="5635D6F3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58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BAEE" w14:textId="54E21E6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CLAUDIO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2297" w14:textId="48B926C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DE FIORES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C470" w14:textId="77C0226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BE66" w14:textId="607C0E0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DA6C00" w:rsidRPr="00DA6C00" w14:paraId="42B99A1C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7713" w14:textId="3F2AE005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02F3" w14:textId="3822EFE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PATRIZIA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DF40" w14:textId="73543D8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DE MARCO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4BDA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CD7B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0B2EFD1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0760" w14:textId="2DE1969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DA98" w14:textId="2FDC661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VINCENZO ANTONIO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E890" w14:textId="6CF97A2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DE NICOLA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B301" w14:textId="5CD73BC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0D45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5BBC8771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19D9" w14:textId="70A02EF6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61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600B" w14:textId="4F67F30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VITORIA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410B" w14:textId="3BC7C1A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DE RENZO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FB91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C8D5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26D9EB80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1D3" w14:textId="1E63F74B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4B72" w14:textId="5E3C949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ANGELO DANILO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2E8D" w14:textId="4621970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DE SANTIS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C4C4" w14:textId="0047166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82A0" w14:textId="42029A8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0E80CE52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49E5" w14:textId="34FF5CDD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63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991A" w14:textId="72C86E8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EMANUELA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5C27" w14:textId="695D46D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DELLA COSTA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189E" w14:textId="64DBE32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0DB6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7C20270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D309" w14:textId="3B6FFFB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64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09C3" w14:textId="7578196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SAVERIO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63AB" w14:textId="55727A0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DI JORIO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6B31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08FF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3F74F7F1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80CA" w14:textId="5D1C2AD6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BA33" w14:textId="143F038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ANDREA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F0D2" w14:textId="0015FCC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DI ROMA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8E45" w14:textId="014EBCC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A8C9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A998B59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B8FD" w14:textId="2D2D828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66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6C9F" w14:textId="0EB11D1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DANIELA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D7C4" w14:textId="694E056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DI ROSA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6966" w14:textId="5327CF5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36CF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2702E35F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C19A" w14:textId="2EF66A93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67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1CEB" w14:textId="79BF332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ANTONIO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3379" w14:textId="684DD2E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DI STASI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6319" w14:textId="16D87DB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B47D" w14:textId="5FD3805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ANCONA</w:t>
            </w:r>
          </w:p>
        </w:tc>
      </w:tr>
      <w:tr w:rsidR="00DA6C00" w:rsidRPr="00DA6C00" w14:paraId="00363266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83B0" w14:textId="29A49545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68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B80E" w14:textId="0B84C8A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NICOLA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9EA5" w14:textId="6C01622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FAVATI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E433" w14:textId="59BF67C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6493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01C11C3D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221C" w14:textId="6437DADB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69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68B6" w14:textId="720DBB4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DC7D" w14:textId="1EC9C26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FEDERICO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A777" w14:textId="132A932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440A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49F8CCBE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F326" w14:textId="24DEABAE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F258" w14:textId="4AF97C9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LUIGI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D5EA" w14:textId="34B06B0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FERRAJOLI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3179" w14:textId="151F5B8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C308" w14:textId="17D1D41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0A85068F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6FC2" w14:textId="26FD1815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71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6468" w14:textId="1DCEAD6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DAMIANO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B814" w14:textId="61F9E2E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FIORATO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D059" w14:textId="23741B6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D48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19780042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4D8E" w14:textId="5EBBAB7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72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FD80" w14:textId="01E2E5A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0B31" w14:textId="661BEFD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FIORAVANTI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1BA9" w14:textId="506DC26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F975" w14:textId="7862C62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52DEA71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961B" w14:textId="498AE0CB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5123" w14:textId="486E307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GIANPAOLO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A8EC" w14:textId="0189242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FONTANA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2D38" w14:textId="2297749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7BC3" w14:textId="482510A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5A90DB6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8FCB" w14:textId="38FE1B9E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74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3D4E" w14:textId="07DCFA8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MARIA MADDALENA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BC05" w14:textId="1511FBC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FORTUNATO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C7C3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434F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4C81D1A5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F6FB" w14:textId="58AD7B3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B8A1" w14:textId="09D1D70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LUCREZIA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A9DF" w14:textId="1FA8625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FORTUNATO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8F07" w14:textId="1EB91D8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D02B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781198A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807B" w14:textId="6DFA42F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76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CAD8" w14:textId="2859527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STEFANIA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AA59" w14:textId="63D45EA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FRATTO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BEB2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8C82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1342AC81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9374" w14:textId="5CDC5AE3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BE8D" w14:textId="61161FA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GABRIELLA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1958" w14:textId="21FFF28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FRISO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EAA9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16E1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078F4C3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8097" w14:textId="5712DDFE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78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15BE" w14:textId="3B5339E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CHIARA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01A6" w14:textId="37D4BDA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GABRIELLI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1F29" w14:textId="7C16928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4A46" w14:textId="7DA6763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URBINO</w:t>
            </w:r>
          </w:p>
        </w:tc>
      </w:tr>
      <w:tr w:rsidR="00DA6C00" w:rsidRPr="00DA6C00" w14:paraId="27B29710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1D05" w14:textId="59DDAD51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79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1B64" w14:textId="04584F2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VITTORIO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8540" w14:textId="674B780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GALLUCCI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AB63" w14:textId="5126A35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C537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50544039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109D" w14:textId="1C0C3E6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80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1BAB" w14:textId="39DB332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DALIA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57A6" w14:textId="7A7AD85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GAMBERINI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3DB0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8697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59095220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9DBA" w14:textId="17A0039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CC4D" w14:textId="5749D84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MIMMO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76C0" w14:textId="1A39F1E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GATTO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4FE2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6A6B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1E0597B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8BDC" w14:textId="65CE2CFD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82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68E4" w14:textId="56F8EAF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GIUSEPPE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B0DE" w14:textId="2A4B021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GIUDICEANDREA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1DC6" w14:textId="6751724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08B3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27BD77CC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1568" w14:textId="11E91410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0D06" w14:textId="499DD62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SILVIA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7BA4" w14:textId="4F7DBF6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GIUSTI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21F6" w14:textId="52AA06B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BCFA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208F38A1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90B2" w14:textId="5DA9E13E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84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D05C" w14:textId="63F878A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PATRIZIO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2F23" w14:textId="05B2A26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GONNELLA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4A1F" w14:textId="5E11A38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ANTIGONE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8392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1BECE32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41FF" w14:textId="370C2402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85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8E62" w14:textId="6E9D07F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ELISABETTA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08AA" w14:textId="1691CED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GRANDE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2B09" w14:textId="179BB43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EAD6" w14:textId="5819EA5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PIEMONTE OR.</w:t>
            </w:r>
          </w:p>
        </w:tc>
      </w:tr>
      <w:tr w:rsidR="00DA6C00" w:rsidRPr="00DA6C00" w14:paraId="2B6D401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B0C6" w14:textId="3571B712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86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990F" w14:textId="51F3093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STEFANO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BB52" w14:textId="3BFFB7E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GRECO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4821" w14:textId="720B7B2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DFE6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4793EC40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7B6A" w14:textId="02BE608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87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48CE" w14:textId="033882E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CORRADO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E29F" w14:textId="4308A10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GUARNIERI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DB28" w14:textId="4BC833B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6EDD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0C588583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3688" w14:textId="02BD2DA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88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CCBB" w14:textId="7BA3065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CARLO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0D28" w14:textId="561DC72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GUGLIELMI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8E99" w14:textId="2947DB3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5FF8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9BB22A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B2F4" w14:textId="6FB4E6C1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89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159B" w14:textId="679A05A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GIOVANNI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A26A" w14:textId="10E743D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GUIGLIA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A4D0" w14:textId="2230B3D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6D0B" w14:textId="0F6C6F7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VERONA</w:t>
            </w:r>
          </w:p>
        </w:tc>
      </w:tr>
      <w:tr w:rsidR="00DA6C00" w:rsidRPr="00DA6C00" w14:paraId="2C591346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2A79" w14:textId="4EA262B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90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3A92" w14:textId="27F63E0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LAURA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F257" w14:textId="686996D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HOESCH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E4D3" w14:textId="6B887F4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37BC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F7816B9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2517" w14:textId="59486859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DA32" w14:textId="6CAFF68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ENZO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66F0" w14:textId="15A96C6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INFANTINO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D68F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0FD4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3EBE37E9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A7D3" w14:textId="627F6E4B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92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23CB" w14:textId="410369C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DARIO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E9ED" w14:textId="594CA3E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IPPOLITO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185E" w14:textId="67B7694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9DF3" w14:textId="2C270CB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53B6847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CE2C" w14:textId="1549946D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93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305F" w14:textId="7874B3B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ROBERTO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83CE" w14:textId="3A42676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LAMACCHIA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40C4" w14:textId="5A887A7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6B42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5D28DD9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99A2" w14:textId="51BA2EC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8B81" w14:textId="032970F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NIKLA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C1C8" w14:textId="6C81F48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LATTARULO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017B" w14:textId="7DCA867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FUNZIONARIO PA</w:t>
            </w:r>
          </w:p>
        </w:tc>
      </w:tr>
      <w:tr w:rsidR="00DA6C00" w:rsidRPr="00DA6C00" w14:paraId="6CE2E185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8037" w14:textId="038E0FBD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BBA3" w14:textId="548E070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BRUNO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2725" w14:textId="76B2B18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LAUDI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827F" w14:textId="6E862D7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03A1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F0116E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A7B2" w14:textId="0951317D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96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4596" w14:textId="4F985C3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GIANCARLO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50E0" w14:textId="396BA92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LIBERATI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82DC" w14:textId="5A18986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F177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12B4BBEA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905B" w14:textId="2625D42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D762" w14:textId="53FC8BC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SERGIO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D31F" w14:textId="525C825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LIMONGELLI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244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883A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563684C2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C53E" w14:textId="4BB08EB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98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BD70" w14:textId="62E19C5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3C8B" w14:textId="54D3F7D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LISI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6594" w14:textId="2E9BE17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CABD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2E83E89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E6FD" w14:textId="79FE8280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99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2997" w14:textId="7C489FA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CARLO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49BD" w14:textId="1C0F09A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LONGOBARDO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C73B" w14:textId="669D053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E7BE" w14:textId="622D352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DA6C00" w:rsidRPr="00DA6C00" w14:paraId="30F41B89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F7CB" w14:textId="32A0DE44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017C" w14:textId="1545541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PAOLA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CA9C" w14:textId="0776896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LOVATI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B755" w14:textId="1DFEF58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310B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09F4838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1483" w14:textId="29D1F359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B2D8" w14:textId="4D2C7B8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LORENZA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C65D" w14:textId="32685BE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MAIONE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929B" w14:textId="71ADB7F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46B0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830CFE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0D90" w14:textId="31A221E1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102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000A" w14:textId="7F17A0C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STEFANIA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585A" w14:textId="6BF1CD1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2A92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ED84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33B3FBE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6B07" w14:textId="080B243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103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9A5F" w14:textId="6CB53F8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IRENE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1C82" w14:textId="28562D5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MARRUCCO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7394" w14:textId="400A594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D221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73DCB82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A470" w14:textId="05D8CC7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1628" w14:textId="279EF31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CINZIA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E296" w14:textId="178B1B4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MARSILI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571A" w14:textId="1A13705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6CA5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B98E15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24B4" w14:textId="0CEFC65E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105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C536" w14:textId="0708B0C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PAOLA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8ED1" w14:textId="1C673A0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MARSOCCI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DED6" w14:textId="72ECACC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9BB3" w14:textId="3BFAA9B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146FA4A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B31A" w14:textId="4A454C19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106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C6E3" w14:textId="3DA7653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ALESSANDRA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AF28" w14:textId="72212E3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MARTINI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7051" w14:textId="61C9620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OPERATRICE LEGALE</w:t>
            </w:r>
          </w:p>
        </w:tc>
      </w:tr>
      <w:tr w:rsidR="00DA6C00" w:rsidRPr="00DA6C00" w14:paraId="5183E233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4A40" w14:textId="4E17CB4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107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39D6" w14:textId="1020542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LUCA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B69B" w14:textId="6E868FE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MASERA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5FC7" w14:textId="62FE9F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3EB7" w14:textId="5AD8BE9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BRESCIA</w:t>
            </w:r>
          </w:p>
        </w:tc>
      </w:tr>
      <w:tr w:rsidR="00DA6C00" w:rsidRPr="00DA6C00" w14:paraId="19F9C95C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91B3" w14:textId="7C3B5848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108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4B54" w14:textId="2D4D6E7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ROSAMARIA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C468" w14:textId="70F4675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MASI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C364" w14:textId="502DD2B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A599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237B6DB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7BAE" w14:textId="7336C25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109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90F6" w14:textId="7C2210A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FABRIZIO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0388" w14:textId="13C5345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MASTROMARTINIO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7444" w14:textId="4E47688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PROFESSORE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11D7" w14:textId="072E136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1CB5882C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4AF6" w14:textId="055A463D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9E87" w14:textId="6C80B14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TECLA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6EBF" w14:textId="1E0AFFF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MAZZARESE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56B9" w14:textId="5D9C1D0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E008" w14:textId="76DFD29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BRESCIA</w:t>
            </w:r>
          </w:p>
        </w:tc>
      </w:tr>
      <w:tr w:rsidR="00DA6C00" w:rsidRPr="00DA6C00" w14:paraId="5531D269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BDCC" w14:textId="0F14543B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35B1" w14:textId="0B82AA7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ERNESTO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A76F" w14:textId="016FEE4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MAZZEI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28E2" w14:textId="1EEDF40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64F5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49358B8C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E3F4" w14:textId="3E459C55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F15E" w14:textId="5814FDA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FEDERICA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6204" w14:textId="703857C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MAZZONI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F624" w14:textId="5D4C64F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8FE2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55330910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4769" w14:textId="0A32E51D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60E9" w14:textId="3E5F856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GIOVANNI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9558" w14:textId="51F02E1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MELLACE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54D8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B051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310CDCE5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8B8C" w14:textId="2E6481A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4070" w14:textId="563679C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VITALIANO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0CF0" w14:textId="1ECA2FB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MENNITI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1D97" w14:textId="7CC034B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CONSULENTE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11DC" w14:textId="7BAF886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DA6C00" w:rsidRPr="00DA6C00" w14:paraId="73C21379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0AF7" w14:textId="71516C58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9467" w14:textId="5880484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FABRIZIO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F1C2" w14:textId="4B66476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MERLUZZI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7E1D" w14:textId="7F07802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E1D3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43BEB5F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EF28" w14:textId="46750323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C871" w14:textId="2FC4275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FILIPPO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7B14" w14:textId="5DD8D25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MIRAGIA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9AE9" w14:textId="6385D30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ARCI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C52C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27408E40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72CD" w14:textId="266B27C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13C5" w14:textId="6E9011B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MICHELE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1241" w14:textId="27B5790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MIRAVALLE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2F76" w14:textId="4D172C9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B8C7" w14:textId="5F59900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DA6C00" w:rsidRPr="00DA6C00" w14:paraId="1216E46C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EC90" w14:textId="60E050C5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3CCF" w14:textId="0B8CB31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MICHELE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ABA3" w14:textId="5CB6168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MIRAVALLI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6F45" w14:textId="046E08E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88DA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06489642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B2D1" w14:textId="0AB6B1A2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BC83" w14:textId="379D4D4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CARLOS IVAN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DD75" w14:textId="373B52F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MORENO MACHADO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B2B0" w14:textId="193F58E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D3F7" w14:textId="3A01BEA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COLOMBIA</w:t>
            </w:r>
          </w:p>
        </w:tc>
      </w:tr>
      <w:tr w:rsidR="00DA6C00" w:rsidRPr="00DA6C00" w14:paraId="6399BEF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0831" w14:textId="15D5602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0BB4" w14:textId="5946A5E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MILENA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D24E" w14:textId="5029FDA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MOTTALINI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D2FB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9616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1FF4AFE8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853D" w14:textId="09578F9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C88" w14:textId="50B44EE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EMMA IDA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4029" w14:textId="3BF3042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MULTARI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4E2A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A967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4C60301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28CF" w14:textId="0FC9751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324A" w14:textId="4C3D5BE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MONICA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175A" w14:textId="05EBB93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MURRU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A2B3" w14:textId="691FA76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800D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372479E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B321" w14:textId="61658926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CB7C" w14:textId="3AF0837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EMILIA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2D5E" w14:textId="3511206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NALDI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100B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45D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59003018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3684" w14:textId="5D8B264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2FAF" w14:textId="6414FB9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VALENTINA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1C3A" w14:textId="7FE0B34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NANULA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93C4" w14:textId="5D35D61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B6F8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27E062E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E70D" w14:textId="299E2376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D1DD" w14:textId="0739EF2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FRANCESCO SAVERIO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D3BE" w14:textId="55DD91E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NISIO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EC4D" w14:textId="2D11947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1C5D" w14:textId="6CF2D29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FOGGIA</w:t>
            </w:r>
          </w:p>
        </w:tc>
      </w:tr>
      <w:tr w:rsidR="00DA6C00" w:rsidRPr="00DA6C00" w14:paraId="155CBE61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1037" w14:textId="6B654FC3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F169" w14:textId="5C58D97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CLAUDIO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2468" w14:textId="1E082E1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NOVARO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8CC2" w14:textId="7059035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ECA7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6FE4C36C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3E85" w14:textId="5C1DD460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3F64" w14:textId="644EDD0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LARA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DFAD" w14:textId="4A978CA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OLIVETTI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F5E6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2A61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52D80969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ED90" w14:textId="0C46C314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7360" w14:textId="65CA954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LARA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D6FB" w14:textId="22FE8C4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OLIVETTI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425C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AD4C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7F937790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E1F4" w14:textId="2827CE7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1B30" w14:textId="2ACC3A1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MARCO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0090" w14:textId="071C602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OMIZZOLO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8589" w14:textId="7306069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ASS. TEMPI MODERNI</w:t>
            </w:r>
          </w:p>
        </w:tc>
      </w:tr>
      <w:tr w:rsidR="00DA6C00" w:rsidRPr="00DA6C00" w14:paraId="5B0DDD6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C241" w14:textId="4D86FADE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1A97" w14:textId="7F87A7B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110A" w14:textId="7F40558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PALLANTE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5B9D" w14:textId="4856D49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6B9B" w14:textId="6945A86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DA6C00" w:rsidRPr="00DA6C00" w14:paraId="12FDDA0A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2FFB" w14:textId="2FB7A61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8F6B" w14:textId="05E0247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ANTONELLO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D089" w14:textId="4AE6743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PALUMBO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21B7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2C64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34ABC6F6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5FB7" w14:textId="30FECA5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BE29" w14:textId="25C8CA2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VIRGINIA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D3BC" w14:textId="54432B7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PASSALACQUA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868C" w14:textId="4397417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RICERCATRICE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A2FE" w14:textId="2285A76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DA6C00" w:rsidRPr="00DA6C00" w14:paraId="241644F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994B" w14:textId="533B9891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133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A87D" w14:textId="0BD526F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MICHELE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9FE0" w14:textId="528B201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PASSIONE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0D66" w14:textId="6620A1D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BE4C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67D30DA8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F8DF" w14:textId="0F5AC83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134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2747" w14:textId="0BA0E47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VALENTINA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A555" w14:textId="2CCA3D1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PAZÈ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A636" w14:textId="74FC043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5B08" w14:textId="70985F2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DA6C00" w:rsidRPr="00DA6C00" w14:paraId="10F9D0DD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D860" w14:textId="04E2FDAE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9565" w14:textId="1361E0A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SANTE UMBERTO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1836" w14:textId="0D47CC6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PEDULLÀ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A543" w14:textId="67B372A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C66B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A83CA5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6787" w14:textId="27CC58B1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9D8E" w14:textId="09C16AF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ROSA LIBERA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1F8F" w14:textId="6924442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PELLICORI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9C06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5B50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27FB432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D02E" w14:textId="1E98284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627B" w14:textId="331FB0A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VALERIA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E692" w14:textId="7914D3C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PERINI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395E" w14:textId="610FC41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AC2F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4481A1C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9605" w14:textId="1B3BC5B3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138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3002" w14:textId="58CB3F4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GIULIA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8FAC" w14:textId="494132F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PERINI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963F" w14:textId="5EB6C6A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C3C7" w14:textId="3F8D49E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621BDFA1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2C21" w14:textId="24AE33F2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C9D9" w14:textId="434D133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GIOVANNI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7E32" w14:textId="6DCD73A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PETA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2173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1816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6A63C5C0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02F2" w14:textId="5846B87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E77C" w14:textId="28D722D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GABRIELLA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7DA1" w14:textId="0E4841F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PETTI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4D73" w14:textId="49344C7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04F3" w14:textId="3F3AA5E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DA6C00" w:rsidRPr="00DA6C00" w14:paraId="257EFF4A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5109" w14:textId="24617D78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8A87" w14:textId="13A6A3E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GIORGIO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4917" w14:textId="6AE7E45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PINO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CE59" w14:textId="317722B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01C0" w14:textId="7C15484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5FD27F8E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79E0" w14:textId="5FD4627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3E7E" w14:textId="5B7DA13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ANTONELLA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69DA" w14:textId="2E6851D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PONTERIO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9042" w14:textId="1BD3F9E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196F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2615AF0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4853" w14:textId="32CA39B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548B" w14:textId="4CEA63C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VINCENZO ANTONIO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41C5" w14:textId="2611E41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POSO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0459" w14:textId="17A99F2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A5BF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5E801723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9F21" w14:textId="1155DBA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144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64DF" w14:textId="0F966B1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ALESSANDRO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751C" w14:textId="0DA590E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PRATICÒ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928F" w14:textId="789FBF8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3432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0709B88F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83A9" w14:textId="63B44568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145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E475" w14:textId="007C25D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CATERINA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0BF0" w14:textId="3304B07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PRIMIERO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A8D7" w14:textId="39E95F7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11DA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CDED4C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E9B1" w14:textId="3D160E6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146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F76F" w14:textId="387C6B3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GIOVANNA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FF6A" w14:textId="74AAB7B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PROCACCI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7827" w14:textId="2BEDA6A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2BA9" w14:textId="6804E0D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MILANO</w:t>
            </w:r>
          </w:p>
        </w:tc>
      </w:tr>
      <w:tr w:rsidR="00DA6C00" w:rsidRPr="00DA6C00" w14:paraId="5DEF4BB6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9CBA" w14:textId="6B2B0283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147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5B85" w14:textId="6898CBC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CFE3" w14:textId="0DDD088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PROSERPIO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17C0" w14:textId="062347C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E3E3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CAA890A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7390" w14:textId="57544350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148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2B1C" w14:textId="22CB40F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DONATELLA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BC2B" w14:textId="787D73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PUZONE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A625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C245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208B434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1268" w14:textId="662665ED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149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0E73" w14:textId="0B3BC3C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VINCENZA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368E" w14:textId="2AB5D39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RAGANATO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CB31" w14:textId="4A74512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D5F8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203DCDFA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5091" w14:textId="407BB90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869E" w14:textId="0756D7C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GUIDO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4139" w14:textId="33027E2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RENI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2224" w14:textId="738AD6B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916D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1083B160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BF51" w14:textId="6BDAE46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151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7BEA" w14:textId="54D9A99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GUIDO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92A7" w14:textId="0238D8C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RENI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F7EC" w14:textId="20C02D7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D7C0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1C59DFE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7470" w14:textId="45BB26F1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152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A7E2" w14:textId="15AE87B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ENRICA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4F9C" w14:textId="6BF3B77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RIGO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EA97" w14:textId="5E48C2D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714E" w14:textId="1260073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00558112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FF40" w14:textId="5042BF39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153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1C54" w14:textId="0AC24AF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GIUNIO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B9CD" w14:textId="5317EF8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RIZZELLI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CDE9" w14:textId="4ABF228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0E5B" w14:textId="77F4EDF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FOGGIA</w:t>
            </w:r>
          </w:p>
        </w:tc>
      </w:tr>
      <w:tr w:rsidR="00DA6C00" w:rsidRPr="00DA6C00" w14:paraId="5CF8A40D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3FA4" w14:textId="4FD29362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154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67F2" w14:textId="3FACFC3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FRANCESCO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9065" w14:textId="40226AF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RIZZI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5898" w14:textId="28D4365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9A42" w14:textId="5E88F93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BRESCIA</w:t>
            </w:r>
          </w:p>
        </w:tc>
      </w:tr>
      <w:tr w:rsidR="00DA6C00" w:rsidRPr="00DA6C00" w14:paraId="36D12B69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6AE7" w14:textId="6CC2685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155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F424" w14:textId="621C8E8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GIANFRANCO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C2DA" w14:textId="126C132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RIZZUTI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DA66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2D2F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62D05EE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1943" w14:textId="7ACEAED3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156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E912" w14:textId="288F8C1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IVANA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2731" w14:textId="18C2064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ROAGNA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3980" w14:textId="1C2D876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ADE8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057D08C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3BB4" w14:textId="7BE5995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157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5C88" w14:textId="2E04B13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EMILIO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95DD" w14:textId="057F871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ROBOTTI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0B90" w14:textId="0B5073A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69B4" w14:textId="0A64B1C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DA6C00" w:rsidRPr="00DA6C00" w14:paraId="688E8208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0487" w14:textId="7FAE896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158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6C08" w14:textId="6E5DA0A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ANTONIO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6990" w14:textId="42BBD3D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ROMEO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A07D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B9D1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469142DF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5788" w14:textId="24CB139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159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C217" w14:textId="7E4EB1A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GIUSEPPE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C359" w14:textId="6AFD418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RUFFINI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02C1" w14:textId="4FE77A2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5C49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648730C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437F" w14:textId="2206A2C3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3AD9" w14:textId="74F1369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7D42" w14:textId="7BBBBA5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RUSCIANO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326F" w14:textId="7DCCB7C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7DB3" w14:textId="532D431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DA6C00" w:rsidRPr="00DA6C00" w14:paraId="1D380261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A8E5" w14:textId="2BBFD77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161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1CED" w14:textId="78A8C27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ARTURO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91BA" w14:textId="7B696EE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SALERNI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8069" w14:textId="603E7C6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0EF0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09374062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FA04" w14:textId="6AD01EC9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1676" w14:textId="7013643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MARINA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90C0" w14:textId="1D452FC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SANTIANO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CE18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5F55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31EB9DD2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B6DC" w14:textId="678FC264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163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E5CB" w14:textId="01F993E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CHIARA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8EB6" w14:textId="6969A2B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SASSO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C086" w14:textId="0690BB3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RECOSOL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9772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64E27D00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5DFA" w14:textId="7B58BC1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164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0DBF" w14:textId="376264D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ROBERTO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2EA2" w14:textId="114BE15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SAVINO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B2F3" w14:textId="5A90C21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F3AA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6E29ABA1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4456" w14:textId="3E5FF1B7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165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8CA9" w14:textId="2C5FA70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GUIDO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D4B5" w14:textId="73315F7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SAVIO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0F20" w14:textId="630003C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23A0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61B63C72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3F04" w14:textId="70431819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166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5C49" w14:textId="6D33C3D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LAURA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4293" w14:textId="0A27931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SCUDIERI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C403" w14:textId="4C1A796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9349" w14:textId="630826B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GENOVA</w:t>
            </w:r>
          </w:p>
        </w:tc>
      </w:tr>
      <w:tr w:rsidR="00DA6C00" w:rsidRPr="00DA6C00" w14:paraId="5B8690F6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D4F5" w14:textId="008E888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167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71EC" w14:textId="0F90022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MARIA GABRIELLA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7067" w14:textId="0F89BAD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SICILIA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216C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E567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7BC643C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1777" w14:textId="374DCAD6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168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11DE" w14:textId="70A2F1F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ALESSANDRO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18C3" w14:textId="16B81ED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SIMONI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C3A2" w14:textId="2E254B3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130A" w14:textId="2F756F8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FIRENZE</w:t>
            </w:r>
          </w:p>
        </w:tc>
      </w:tr>
      <w:tr w:rsidR="00DA6C00" w:rsidRPr="00DA6C00" w14:paraId="2B10C49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ADF1" w14:textId="27D1DA40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169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B437" w14:textId="3DD26C1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SILVANA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8EA2" w14:textId="59DD8B6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SIRIANNI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86E4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887C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473B2E99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33B1" w14:textId="7A4986F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EEC8" w14:textId="7DA71C6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CLAUDIA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548E" w14:textId="20C4392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SPIRITO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CCFC" w14:textId="52FCD0D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D40F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679627E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73AE" w14:textId="53555BE9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BAB8" w14:textId="2D7840C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FCE2" w14:textId="2464136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STEFANO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545A" w14:textId="393D18E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CA0D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5EBC68F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4780" w14:textId="31ED04DE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172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9BAB" w14:textId="6E8A83D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LARISSA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C25E" w14:textId="0BC99D9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TAVARES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626B" w14:textId="00D653B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8DA6" w14:textId="2644672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SAN PAOLO</w:t>
            </w:r>
          </w:p>
        </w:tc>
      </w:tr>
      <w:tr w:rsidR="00DA6C00" w:rsidRPr="00DA6C00" w14:paraId="1AA0AC4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510F" w14:textId="2B5D3096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A90D" w14:textId="30DAB75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MONICA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5A9F" w14:textId="54D0D4F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TERZI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6C30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52F8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7E9F4F3B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7591" w14:textId="168A357D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174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F79E" w14:textId="60835A3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BARBARA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4E3A" w14:textId="72F9DDD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TERZI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DB25" w14:textId="5AE4211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INSEGNANTE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C646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62EA87E5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888A" w14:textId="7ADA76CB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E496" w14:textId="42AEE14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ALESSIO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08C9" w14:textId="1F2965D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TERZI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ECFF" w14:textId="1FB9F9A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PENSIONATO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D4A5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DC73A08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40BE" w14:textId="3CE5F6B8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176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B017" w14:textId="3E0649B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BENEDETTA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0785" w14:textId="2E8E6E4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TONETTI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56C0" w14:textId="52B4181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F0FF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717C6BE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251E" w14:textId="55931981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AC10" w14:textId="0BA24F2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GIULIA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DC8B" w14:textId="3730B91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TONIOLO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AE91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C412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A6C00" w:rsidRPr="00DA6C00" w14:paraId="18ECF9DF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6FEA" w14:textId="3BE7672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178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5ED0" w14:textId="5804FEE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 xml:space="preserve">GIULIA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4699" w14:textId="71B53CE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TONIOLO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514B" w14:textId="5DE40FA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91D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00329CE1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9C2E" w14:textId="6688FECD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lastRenderedPageBreak/>
              <w:t>179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6515" w14:textId="65D7083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GIOVANNI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9E56" w14:textId="6B12B3C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TORRENTE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1C90" w14:textId="1ECCA0A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998C" w14:textId="0E3B4D1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TORINO</w:t>
            </w:r>
          </w:p>
        </w:tc>
      </w:tr>
      <w:tr w:rsidR="00DA6C00" w:rsidRPr="00DA6C00" w14:paraId="1F0520F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1185" w14:textId="73F64599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180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F47C" w14:textId="3C0D8D4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ALESSANDRA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00C0" w14:textId="3B737DBE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TORRERI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BF70" w14:textId="4EAC267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DE90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16D10A78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77BA" w14:textId="56B8261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E5CC" w14:textId="3029632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ARTURO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AB0A" w14:textId="785A040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TRERZI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4FA3" w14:textId="70F29C11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MEDICO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F21D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296BC8EE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5F74" w14:textId="15B96EFA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D862" w14:textId="6D3D5E0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LORENZO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E929" w14:textId="5A25503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TRUCCO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C79F" w14:textId="7311AE4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172B" w14:textId="277380F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ASGI</w:t>
            </w:r>
          </w:p>
        </w:tc>
      </w:tr>
      <w:tr w:rsidR="00DA6C00" w:rsidRPr="00DA6C00" w14:paraId="11DA1D9F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1320" w14:textId="202B1DD4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8318" w14:textId="0678DB8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PAOLA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3311" w14:textId="1C2F5A0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URBINATI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FD0D" w14:textId="22E4798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A872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3C452FFD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0824" w14:textId="1A9EAB0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184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53CD" w14:textId="4C9D718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MASSIMO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A9BA" w14:textId="3061714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URSO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1EA2" w14:textId="276745D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136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9E797BE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CC42" w14:textId="49940665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185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E786" w14:textId="5F768CD6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DANIELE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00EF" w14:textId="14FCB75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VALERI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9109" w14:textId="49BF417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F9AA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AE40CFF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3B93" w14:textId="1E41A9F2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186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5170" w14:textId="0E3EA28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MARIA TERESA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2A20" w14:textId="1790997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VALLEFUOCO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F1F5" w14:textId="01BC9A1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FFCC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606169F5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9550" w14:textId="431B9714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187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EF82" w14:textId="55C23E6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MARIA TERESA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3913" w14:textId="1659D108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VELTRI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687E" w14:textId="4D9EFFEC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7468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1D54CE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D457" w14:textId="32CDEB60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188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DC81" w14:textId="3BA1ABC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LOREDANA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24F7" w14:textId="113D298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VENTRELLA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0B58" w14:textId="3A1B827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1339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0E3AABB3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C935" w14:textId="29E2E4A9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189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ABD5" w14:textId="5E82EFD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LIDIA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B8FC" w14:textId="7244A18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VICCHIO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74A3" w14:textId="3C4F827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69E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5E47EB4D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BC81" w14:textId="2B97D5F2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190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8FD4" w14:textId="79B0B9E2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MASSIMO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B8AC" w14:textId="7AD6CF9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VILLONE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4D51" w14:textId="499091EF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E40F" w14:textId="5FC49BC4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NAPOLI</w:t>
            </w:r>
          </w:p>
        </w:tc>
      </w:tr>
      <w:tr w:rsidR="00DA6C00" w:rsidRPr="00DA6C00" w14:paraId="77A491D4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D506" w14:textId="1BB89D50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F7D0" w14:textId="3EC110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ANNA MARIA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959F" w14:textId="404FD5D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VITALE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AAEF" w14:textId="6EC16009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792E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A6C00" w:rsidRPr="00DA6C00" w14:paraId="79DEABB5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7416" w14:textId="2C19171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192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7CC8" w14:textId="6A48486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DANIELA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EA30" w14:textId="1E07A75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VITIELLO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EBA2" w14:textId="31F15D5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8889" w14:textId="287C129D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TUSCIA</w:t>
            </w:r>
          </w:p>
        </w:tc>
      </w:tr>
      <w:tr w:rsidR="00DA6C00" w:rsidRPr="00DA6C00" w14:paraId="5905227F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4AF1" w14:textId="643053FC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193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FA10" w14:textId="2D56B0B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EUGENIO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EAB1" w14:textId="31E69FB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ZANIBONI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4896" w14:textId="163E208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9CDB" w14:textId="282426DA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FOGGIA</w:t>
            </w:r>
          </w:p>
        </w:tc>
      </w:tr>
      <w:tr w:rsidR="00DA6C00" w:rsidRPr="00DA6C00" w14:paraId="75226407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5108" w14:textId="2475CEFF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194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7327" w14:textId="461F477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MATJA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7170" w14:textId="3BCE2ED5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ZGUR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C075" w14:textId="1C583D1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UNIVERSITÀ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4290" w14:textId="27AC1DFB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ROMA</w:t>
            </w:r>
          </w:p>
        </w:tc>
      </w:tr>
      <w:tr w:rsidR="00DA6C00" w:rsidRPr="00DA6C00" w14:paraId="32CD2695" w14:textId="77777777" w:rsidTr="00DA6C0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58F4" w14:textId="23C1D969" w:rsidR="00DA6C00" w:rsidRPr="00DA6C00" w:rsidRDefault="00DA6C00" w:rsidP="00DA6C00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195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5E94" w14:textId="52E999A3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NAZZARENA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6114" w14:textId="365F585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ZORZELLA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2C48" w14:textId="5BA5B570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DA6C00">
              <w:rPr>
                <w:rFonts w:ascii="Garamond" w:eastAsia="Times New Roman" w:hAnsi="Garamond" w:cs="Calibri"/>
                <w:color w:val="000000"/>
                <w:lang w:eastAsia="it-IT"/>
              </w:rPr>
              <w:t>AVVOCATA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B547" w14:textId="77777777" w:rsidR="00DA6C00" w:rsidRPr="00DA6C00" w:rsidRDefault="00DA6C00" w:rsidP="00DA6C0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</w:tbl>
    <w:p w14:paraId="1AE72A9D" w14:textId="77777777" w:rsidR="00DA6C00" w:rsidRPr="00BC2500" w:rsidRDefault="00DA6C00" w:rsidP="00624750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sectPr w:rsidR="00DA6C00" w:rsidRPr="00BC2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77"/>
    <w:rsid w:val="00044425"/>
    <w:rsid w:val="00062BDA"/>
    <w:rsid w:val="000A303A"/>
    <w:rsid w:val="0011105A"/>
    <w:rsid w:val="001E26E5"/>
    <w:rsid w:val="00202BA7"/>
    <w:rsid w:val="00273200"/>
    <w:rsid w:val="0033517E"/>
    <w:rsid w:val="00390119"/>
    <w:rsid w:val="003C6EFC"/>
    <w:rsid w:val="00495969"/>
    <w:rsid w:val="004E2029"/>
    <w:rsid w:val="00574AE1"/>
    <w:rsid w:val="005B7F66"/>
    <w:rsid w:val="005C05F3"/>
    <w:rsid w:val="0061406D"/>
    <w:rsid w:val="00624750"/>
    <w:rsid w:val="006C0572"/>
    <w:rsid w:val="006C421D"/>
    <w:rsid w:val="006F7FC7"/>
    <w:rsid w:val="00747C21"/>
    <w:rsid w:val="007606F0"/>
    <w:rsid w:val="007649E5"/>
    <w:rsid w:val="007D050D"/>
    <w:rsid w:val="00821F9B"/>
    <w:rsid w:val="008E12D3"/>
    <w:rsid w:val="009B68D2"/>
    <w:rsid w:val="00A03099"/>
    <w:rsid w:val="00A15C4D"/>
    <w:rsid w:val="00B043F9"/>
    <w:rsid w:val="00BC2500"/>
    <w:rsid w:val="00C87E09"/>
    <w:rsid w:val="00DA3277"/>
    <w:rsid w:val="00DA6C00"/>
    <w:rsid w:val="00DC712B"/>
    <w:rsid w:val="00E04D6A"/>
    <w:rsid w:val="00E45734"/>
    <w:rsid w:val="00E97484"/>
    <w:rsid w:val="00FB12D9"/>
    <w:rsid w:val="00F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F4E0"/>
  <w15:chartTrackingRefBased/>
  <w15:docId w15:val="{6340EAF1-25FE-4B01-905B-80826AA8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21F9B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6C0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remiliosirianni@gmail.com" TargetMode="External"/><Relationship Id="rId4" Type="http://schemas.openxmlformats.org/officeDocument/2006/relationships/hyperlink" Target="mailto:peremiliosirian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5162</Words>
  <Characters>29428</Characters>
  <Application>Microsoft Office Word</Application>
  <DocSecurity>0</DocSecurity>
  <Lines>245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Vanorio</dc:creator>
  <cp:keywords/>
  <dc:description/>
  <cp:lastModifiedBy>Stefano Celli</cp:lastModifiedBy>
  <cp:revision>3</cp:revision>
  <dcterms:created xsi:type="dcterms:W3CDTF">2024-06-26T08:05:00Z</dcterms:created>
  <dcterms:modified xsi:type="dcterms:W3CDTF">2024-06-26T08:12:00Z</dcterms:modified>
</cp:coreProperties>
</file>